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15672" w14:textId="77777777" w:rsidR="007C476F" w:rsidRDefault="00A4502A" w:rsidP="007C476F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0DEBBB" wp14:editId="3019132A">
            <wp:simplePos x="0" y="0"/>
            <wp:positionH relativeFrom="column">
              <wp:posOffset>-342900</wp:posOffset>
            </wp:positionH>
            <wp:positionV relativeFrom="paragraph">
              <wp:posOffset>-457200</wp:posOffset>
            </wp:positionV>
            <wp:extent cx="1171575" cy="2352675"/>
            <wp:effectExtent l="19050" t="0" r="9525" b="0"/>
            <wp:wrapSquare wrapText="bothSides"/>
            <wp:docPr id="15" name="Image 15" descr="sr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rc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476F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</w:t>
      </w:r>
      <w:r w:rsidR="004D7F21" w:rsidRPr="00EB30E4">
        <w:rPr>
          <w:rFonts w:ascii="Arial" w:hAnsi="Arial" w:cs="Arial"/>
          <w:b/>
          <w:sz w:val="28"/>
          <w:szCs w:val="28"/>
        </w:rPr>
        <w:t>SAISON 20</w:t>
      </w:r>
      <w:r w:rsidR="006F3E71">
        <w:rPr>
          <w:rFonts w:ascii="Arial" w:hAnsi="Arial" w:cs="Arial"/>
          <w:b/>
          <w:sz w:val="28"/>
          <w:szCs w:val="28"/>
        </w:rPr>
        <w:t>21</w:t>
      </w:r>
      <w:r w:rsidR="004D7F21" w:rsidRPr="00EB30E4">
        <w:rPr>
          <w:rFonts w:ascii="Arial" w:hAnsi="Arial" w:cs="Arial"/>
          <w:b/>
          <w:sz w:val="28"/>
          <w:szCs w:val="28"/>
        </w:rPr>
        <w:t xml:space="preserve"> – 20</w:t>
      </w:r>
      <w:r w:rsidR="006F3E71">
        <w:rPr>
          <w:rFonts w:ascii="Arial" w:hAnsi="Arial" w:cs="Arial"/>
          <w:b/>
          <w:sz w:val="28"/>
          <w:szCs w:val="28"/>
        </w:rPr>
        <w:t>22</w:t>
      </w:r>
    </w:p>
    <w:p w14:paraId="5C6E1FC4" w14:textId="77777777" w:rsidR="007C476F" w:rsidRDefault="007C476F" w:rsidP="007C476F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7C57F91" w14:textId="77777777" w:rsidR="004D7F21" w:rsidRPr="007C476F" w:rsidRDefault="007C476F" w:rsidP="007C476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</w:rPr>
        <w:t>Pôle Sportif de la Waldeslust</w:t>
      </w:r>
    </w:p>
    <w:p w14:paraId="3EBB9D97" w14:textId="77777777" w:rsidR="007C476F" w:rsidRDefault="007C47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Ingersheimerweg 68 000 COLMAR</w:t>
      </w:r>
    </w:p>
    <w:p w14:paraId="3E99815F" w14:textId="77777777" w:rsidR="007C476F" w:rsidRPr="00720AD5" w:rsidRDefault="007C476F">
      <w:pPr>
        <w:rPr>
          <w:rFonts w:ascii="Arial" w:hAnsi="Arial" w:cs="Arial"/>
          <w:b/>
        </w:rPr>
      </w:pPr>
      <w:r w:rsidRPr="007C476F">
        <w:rPr>
          <w:rFonts w:ascii="Arial" w:hAnsi="Arial" w:cs="Arial"/>
          <w:b/>
        </w:rPr>
        <w:t xml:space="preserve">        </w:t>
      </w:r>
      <w:r w:rsidRPr="00720AD5">
        <w:rPr>
          <w:rFonts w:ascii="Arial" w:hAnsi="Arial" w:cs="Arial"/>
          <w:b/>
        </w:rPr>
        <w:t>Tél : 03 8</w:t>
      </w:r>
      <w:r w:rsidR="006F3E71">
        <w:rPr>
          <w:rFonts w:ascii="Arial" w:hAnsi="Arial" w:cs="Arial"/>
          <w:b/>
        </w:rPr>
        <w:t xml:space="preserve">9 23 17 86  </w:t>
      </w:r>
    </w:p>
    <w:p w14:paraId="2204F959" w14:textId="77777777" w:rsidR="007C476F" w:rsidRPr="001424C9" w:rsidRDefault="007C476F">
      <w:pPr>
        <w:rPr>
          <w:rFonts w:ascii="Arial" w:hAnsi="Arial" w:cs="Arial"/>
          <w:b/>
        </w:rPr>
      </w:pPr>
      <w:r w:rsidRPr="001424C9">
        <w:rPr>
          <w:rFonts w:ascii="Arial" w:hAnsi="Arial" w:cs="Arial"/>
          <w:b/>
        </w:rPr>
        <w:t xml:space="preserve">        Email : </w:t>
      </w:r>
      <w:hyperlink r:id="rId7" w:history="1">
        <w:r w:rsidRPr="001424C9">
          <w:rPr>
            <w:rStyle w:val="Lienhypertexte"/>
            <w:rFonts w:ascii="Arial" w:hAnsi="Arial" w:cs="Arial"/>
            <w:b/>
          </w:rPr>
          <w:t>colmar-escrime@wanadoo.fr</w:t>
        </w:r>
      </w:hyperlink>
      <w:r w:rsidRPr="001424C9">
        <w:rPr>
          <w:rFonts w:ascii="Arial" w:hAnsi="Arial" w:cs="Arial"/>
          <w:b/>
        </w:rPr>
        <w:t xml:space="preserve"> </w:t>
      </w:r>
    </w:p>
    <w:p w14:paraId="33DE8B06" w14:textId="77777777" w:rsidR="007C476F" w:rsidRPr="007A1341" w:rsidRDefault="007C476F">
      <w:pPr>
        <w:rPr>
          <w:rFonts w:ascii="Arial" w:hAnsi="Arial" w:cs="Arial"/>
          <w:b/>
          <w:lang w:val="en-US"/>
        </w:rPr>
      </w:pPr>
      <w:r w:rsidRPr="001424C9">
        <w:rPr>
          <w:rFonts w:ascii="Arial" w:hAnsi="Arial" w:cs="Arial"/>
          <w:b/>
        </w:rPr>
        <w:t xml:space="preserve">        </w:t>
      </w:r>
      <w:r w:rsidRPr="007A1341">
        <w:rPr>
          <w:rFonts w:ascii="Arial" w:hAnsi="Arial" w:cs="Arial"/>
          <w:b/>
          <w:lang w:val="en-US"/>
        </w:rPr>
        <w:t xml:space="preserve">Site </w:t>
      </w:r>
      <w:proofErr w:type="gramStart"/>
      <w:r w:rsidRPr="007A1341">
        <w:rPr>
          <w:rFonts w:ascii="Arial" w:hAnsi="Arial" w:cs="Arial"/>
          <w:b/>
          <w:lang w:val="en-US"/>
        </w:rPr>
        <w:t>Web :</w:t>
      </w:r>
      <w:proofErr w:type="gramEnd"/>
      <w:r w:rsidRPr="007A1341">
        <w:rPr>
          <w:rFonts w:ascii="Arial" w:hAnsi="Arial" w:cs="Arial"/>
          <w:b/>
          <w:lang w:val="en-US"/>
        </w:rPr>
        <w:t xml:space="preserve"> </w:t>
      </w:r>
      <w:hyperlink r:id="rId8" w:history="1">
        <w:r w:rsidRPr="007A1341">
          <w:rPr>
            <w:rStyle w:val="Lienhypertexte"/>
            <w:rFonts w:ascii="Arial" w:hAnsi="Arial" w:cs="Arial"/>
            <w:b/>
            <w:lang w:val="en-US"/>
          </w:rPr>
          <w:t>www.srcolmar-escrime.com</w:t>
        </w:r>
      </w:hyperlink>
      <w:r w:rsidRPr="007A1341">
        <w:rPr>
          <w:rFonts w:ascii="Arial" w:hAnsi="Arial" w:cs="Arial"/>
          <w:b/>
          <w:lang w:val="en-US"/>
        </w:rPr>
        <w:t xml:space="preserve"> </w:t>
      </w:r>
    </w:p>
    <w:p w14:paraId="7B8827CA" w14:textId="77777777" w:rsidR="008B7E7C" w:rsidRDefault="007C476F" w:rsidP="007C476F">
      <w:pPr>
        <w:rPr>
          <w:rFonts w:ascii="Arial" w:hAnsi="Arial" w:cs="Arial"/>
          <w:b/>
          <w:sz w:val="20"/>
          <w:szCs w:val="20"/>
          <w:lang w:val="en-US"/>
        </w:rPr>
      </w:pPr>
      <w:r w:rsidRPr="007A1341">
        <w:rPr>
          <w:rFonts w:ascii="Arial" w:hAnsi="Arial" w:cs="Arial"/>
          <w:b/>
          <w:sz w:val="20"/>
          <w:szCs w:val="20"/>
          <w:lang w:val="en-US"/>
        </w:rPr>
        <w:t xml:space="preserve">   </w:t>
      </w:r>
    </w:p>
    <w:p w14:paraId="316B5C95" w14:textId="77777777" w:rsidR="008B7E7C" w:rsidRDefault="008B7E7C" w:rsidP="007C476F">
      <w:pPr>
        <w:rPr>
          <w:rFonts w:ascii="Arial" w:hAnsi="Arial" w:cs="Arial"/>
          <w:b/>
          <w:sz w:val="20"/>
          <w:szCs w:val="20"/>
          <w:lang w:val="en-US"/>
        </w:rPr>
      </w:pPr>
    </w:p>
    <w:p w14:paraId="7ECB7EB1" w14:textId="77777777" w:rsidR="008B7E7C" w:rsidRDefault="008B7E7C" w:rsidP="007C476F">
      <w:pPr>
        <w:rPr>
          <w:rFonts w:ascii="Arial" w:hAnsi="Arial" w:cs="Arial"/>
          <w:b/>
          <w:sz w:val="20"/>
          <w:szCs w:val="20"/>
          <w:lang w:val="en-US"/>
        </w:rPr>
      </w:pPr>
    </w:p>
    <w:p w14:paraId="5FC83FD7" w14:textId="77777777" w:rsidR="004D7F21" w:rsidRDefault="008B7E7C" w:rsidP="007C476F">
      <w:pPr>
        <w:rPr>
          <w:rFonts w:ascii="Bookman Old Style" w:hAnsi="Bookman Old Style"/>
          <w:b/>
          <w:sz w:val="36"/>
          <w:szCs w:val="36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                      </w:t>
      </w:r>
      <w:r w:rsidR="004D7F21" w:rsidRPr="00EB30E4">
        <w:rPr>
          <w:rFonts w:ascii="Bookman Old Style" w:hAnsi="Bookman Old Style"/>
          <w:b/>
          <w:sz w:val="36"/>
          <w:szCs w:val="36"/>
        </w:rPr>
        <w:t>FICHE D’INSCRIPTION</w:t>
      </w:r>
    </w:p>
    <w:p w14:paraId="2045F88B" w14:textId="77777777" w:rsidR="008B7E7C" w:rsidRPr="008B7E7C" w:rsidRDefault="002943FF" w:rsidP="007C476F">
      <w:pPr>
        <w:rPr>
          <w:rFonts w:ascii="Arial" w:hAnsi="Arial" w:cs="Arial"/>
          <w:b/>
          <w:sz w:val="20"/>
          <w:szCs w:val="20"/>
        </w:rPr>
      </w:pPr>
      <w:r>
        <w:rPr>
          <w:rFonts w:ascii="Bookman Old Style" w:hAnsi="Bookman Old Style"/>
          <w:b/>
          <w:sz w:val="36"/>
          <w:szCs w:val="36"/>
        </w:rPr>
        <w:t xml:space="preserve">         </w:t>
      </w:r>
      <w:r w:rsidR="00C610A1">
        <w:rPr>
          <w:rFonts w:ascii="Bookman Old Style" w:hAnsi="Bookman Old Style"/>
          <w:b/>
          <w:sz w:val="36"/>
          <w:szCs w:val="36"/>
        </w:rPr>
        <w:t>Pour les li</w:t>
      </w:r>
      <w:r w:rsidR="008B7E7C">
        <w:rPr>
          <w:rFonts w:ascii="Bookman Old Style" w:hAnsi="Bookman Old Style"/>
          <w:b/>
          <w:sz w:val="36"/>
          <w:szCs w:val="36"/>
        </w:rPr>
        <w:t>cenciés</w:t>
      </w:r>
      <w:r>
        <w:rPr>
          <w:rFonts w:ascii="Bookman Old Style" w:hAnsi="Bookman Old Style"/>
          <w:b/>
          <w:sz w:val="36"/>
          <w:szCs w:val="36"/>
        </w:rPr>
        <w:t xml:space="preserve"> au </w:t>
      </w:r>
      <w:r w:rsidR="00F20F57">
        <w:rPr>
          <w:rFonts w:ascii="Bookman Old Style" w:hAnsi="Bookman Old Style"/>
          <w:b/>
          <w:sz w:val="36"/>
          <w:szCs w:val="36"/>
        </w:rPr>
        <w:t>Sabre Laser</w:t>
      </w:r>
      <w:r w:rsidR="00BD2540">
        <w:rPr>
          <w:rFonts w:ascii="Bookman Old Style" w:hAnsi="Bookman Old Style"/>
          <w:b/>
          <w:sz w:val="36"/>
          <w:szCs w:val="36"/>
        </w:rPr>
        <w:t xml:space="preserve"> de Colmar</w:t>
      </w:r>
    </w:p>
    <w:p w14:paraId="375CB361" w14:textId="77777777" w:rsidR="004D7F21" w:rsidRDefault="004D7F21" w:rsidP="00EB30E4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EB30E4">
        <w:rPr>
          <w:rFonts w:ascii="Arial" w:hAnsi="Arial" w:cs="Arial"/>
          <w:sz w:val="22"/>
          <w:szCs w:val="22"/>
        </w:rPr>
        <w:t>à</w:t>
      </w:r>
      <w:proofErr w:type="gramEnd"/>
      <w:r w:rsidRPr="00EB30E4">
        <w:rPr>
          <w:rFonts w:ascii="Arial" w:hAnsi="Arial" w:cs="Arial"/>
          <w:sz w:val="22"/>
          <w:szCs w:val="22"/>
        </w:rPr>
        <w:t xml:space="preserve"> compléter lisiblement et </w:t>
      </w:r>
      <w:r w:rsidR="00F070EB">
        <w:rPr>
          <w:rFonts w:ascii="Arial" w:hAnsi="Arial" w:cs="Arial"/>
          <w:sz w:val="22"/>
          <w:szCs w:val="22"/>
        </w:rPr>
        <w:t xml:space="preserve">à </w:t>
      </w:r>
      <w:r w:rsidRPr="00EB30E4">
        <w:rPr>
          <w:rFonts w:ascii="Arial" w:hAnsi="Arial" w:cs="Arial"/>
          <w:sz w:val="22"/>
          <w:szCs w:val="22"/>
        </w:rPr>
        <w:t>remettre au responsable</w:t>
      </w:r>
    </w:p>
    <w:p w14:paraId="7A5A63A1" w14:textId="77777777" w:rsidR="00ED0183" w:rsidRDefault="006F4584" w:rsidP="00A017B8">
      <w:r>
        <w:rPr>
          <w:rFonts w:ascii="Arial" w:hAnsi="Arial" w:cs="Arial"/>
          <w:b/>
          <w:noProof/>
          <w:sz w:val="22"/>
          <w:szCs w:val="22"/>
        </w:rPr>
        <w:pict w14:anchorId="4D010EDE">
          <v:roundrect id="_x0000_s1028" style="position:absolute;margin-left:-9pt;margin-top:11.35pt;width:513pt;height:90pt;z-index:251656192" arcsize="10923f" filled="f">
            <v:textbox style="mso-next-textbox:#_x0000_s1028">
              <w:txbxContent>
                <w:p w14:paraId="47489797" w14:textId="77777777" w:rsidR="00A017B8" w:rsidRPr="007A2CF2" w:rsidRDefault="00A017B8" w:rsidP="00A017B8">
                  <w:pP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ETAT CIVIL</w:t>
                  </w:r>
                </w:p>
                <w:p w14:paraId="46EC5EC3" w14:textId="77777777" w:rsidR="006C76FE" w:rsidRDefault="006C76FE" w:rsidP="006C76FE">
                  <w:pPr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74FC2FAF" w14:textId="77777777" w:rsidR="00A017B8" w:rsidRDefault="00A017B8" w:rsidP="00A017B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>Nom</w:t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: ……………………………………</w:t>
                  </w:r>
                  <w:r w:rsidR="00421693">
                    <w:rPr>
                      <w:rFonts w:ascii="Arial" w:hAnsi="Arial" w:cs="Arial"/>
                      <w:b/>
                      <w:sz w:val="22"/>
                      <w:szCs w:val="22"/>
                    </w:rPr>
                    <w:t>….</w:t>
                  </w:r>
                  <w:r w:rsidR="00421693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Prénom</w:t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: …………………………….</w:t>
                  </w:r>
                </w:p>
                <w:p w14:paraId="09BE4C68" w14:textId="77777777" w:rsidR="006C76FE" w:rsidRDefault="006C76FE" w:rsidP="006C76FE">
                  <w:pPr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6485E0C2" w14:textId="77777777" w:rsidR="00A017B8" w:rsidRDefault="00A017B8" w:rsidP="00A017B8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>Sexe</w:t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: ……………………………………</w:t>
                  </w:r>
                  <w:r w:rsidR="00421693">
                    <w:rPr>
                      <w:rFonts w:ascii="Arial" w:hAnsi="Arial" w:cs="Arial"/>
                      <w:b/>
                      <w:sz w:val="22"/>
                      <w:szCs w:val="22"/>
                    </w:rPr>
                    <w:t>….</w:t>
                  </w:r>
                  <w:r w:rsidR="00421693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>Nationalité</w:t>
                  </w:r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: …………………………….</w:t>
                  </w:r>
                </w:p>
                <w:p w14:paraId="7F0C6E68" w14:textId="77777777" w:rsidR="006C76FE" w:rsidRDefault="006C76FE" w:rsidP="006C76FE">
                  <w:pPr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1AF47642" w14:textId="77777777" w:rsidR="00A017B8" w:rsidRDefault="00A017B8">
                  <w:r w:rsidRPr="00256F6D">
                    <w:rPr>
                      <w:rFonts w:ascii="Arial" w:hAnsi="Arial" w:cs="Arial"/>
                      <w:b/>
                      <w:sz w:val="22"/>
                      <w:szCs w:val="22"/>
                    </w:rPr>
                    <w:t>Date de Naissance : …………………</w:t>
                  </w:r>
                  <w:r w:rsidR="00421693">
                    <w:rPr>
                      <w:rFonts w:ascii="Arial" w:hAnsi="Arial" w:cs="Arial"/>
                      <w:b/>
                      <w:sz w:val="22"/>
                      <w:szCs w:val="22"/>
                    </w:rPr>
                    <w:t>…….</w:t>
                  </w:r>
                </w:p>
              </w:txbxContent>
            </v:textbox>
          </v:roundrect>
        </w:pict>
      </w:r>
    </w:p>
    <w:p w14:paraId="78AD1E0E" w14:textId="77777777" w:rsidR="00ED0183" w:rsidRDefault="00ED0183" w:rsidP="00A017B8"/>
    <w:p w14:paraId="246707FB" w14:textId="77777777" w:rsidR="00ED0183" w:rsidRDefault="00ED0183" w:rsidP="00A017B8"/>
    <w:p w14:paraId="1FA9FCA1" w14:textId="77777777" w:rsidR="00ED0183" w:rsidRDefault="00ED0183" w:rsidP="00A017B8"/>
    <w:p w14:paraId="574D7B29" w14:textId="77777777" w:rsidR="00ED0183" w:rsidRDefault="00ED0183" w:rsidP="00A017B8"/>
    <w:p w14:paraId="527AC975" w14:textId="77777777" w:rsidR="00ED0183" w:rsidRDefault="00ED0183" w:rsidP="00A017B8"/>
    <w:p w14:paraId="4B8F671E" w14:textId="77777777" w:rsidR="00ED0183" w:rsidRDefault="00ED0183" w:rsidP="00A017B8"/>
    <w:p w14:paraId="5773CD07" w14:textId="77777777" w:rsidR="00ED0183" w:rsidRDefault="00ED0183" w:rsidP="00A017B8"/>
    <w:p w14:paraId="108D6B4C" w14:textId="77777777" w:rsidR="00ED0183" w:rsidRDefault="006F4584" w:rsidP="00A017B8">
      <w:r>
        <w:rPr>
          <w:rFonts w:ascii="Arial" w:hAnsi="Arial" w:cs="Arial"/>
          <w:b/>
          <w:noProof/>
          <w:sz w:val="22"/>
          <w:szCs w:val="22"/>
        </w:rPr>
        <w:pict w14:anchorId="3CA447F8">
          <v:roundrect id="_x0000_s1029" style="position:absolute;margin-left:-9pt;margin-top:8.95pt;width:513pt;height:90pt;z-index:251657216" arcsize="10923f" filled="f">
            <v:textbox style="mso-next-textbox:#_x0000_s1029">
              <w:txbxContent>
                <w:p w14:paraId="7C726D4F" w14:textId="77777777" w:rsidR="006C76FE" w:rsidRPr="007A2CF2" w:rsidRDefault="006C76FE">
                  <w:pPr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ADRESSE</w:t>
                  </w:r>
                </w:p>
                <w:p w14:paraId="4CD8669C" w14:textId="77777777" w:rsidR="007A2CF2" w:rsidRPr="007A2CF2" w:rsidRDefault="007A2CF2" w:rsidP="007A2CF2">
                  <w:pPr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24E552B4" w14:textId="77777777" w:rsidR="006C76FE" w:rsidRPr="007A2CF2" w:rsidRDefault="006C76FE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>N° ………..</w:t>
                  </w: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proofErr w:type="gramStart"/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>rue</w:t>
                  </w:r>
                  <w:proofErr w:type="gramEnd"/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> : ……………………………………………………………………………….</w:t>
                  </w:r>
                </w:p>
                <w:p w14:paraId="0CA289AD" w14:textId="77777777" w:rsidR="007A2CF2" w:rsidRPr="007A2CF2" w:rsidRDefault="007A2CF2" w:rsidP="007A2CF2">
                  <w:pPr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528873DC" w14:textId="77777777" w:rsidR="006C76FE" w:rsidRPr="007A2CF2" w:rsidRDefault="006C76FE" w:rsidP="003D032A">
                  <w:pPr>
                    <w:tabs>
                      <w:tab w:val="left" w:pos="162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>Code Postal </w:t>
                  </w:r>
                  <w:r w:rsidR="007A2CF2"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>: …………………</w:t>
                  </w: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Localité : ………………………………………</w:t>
                  </w:r>
                  <w:r w:rsidR="003D032A">
                    <w:rPr>
                      <w:rFonts w:ascii="Arial" w:hAnsi="Arial" w:cs="Arial"/>
                      <w:b/>
                      <w:sz w:val="22"/>
                      <w:szCs w:val="22"/>
                    </w:rPr>
                    <w:t>……….</w:t>
                  </w:r>
                </w:p>
                <w:p w14:paraId="57D199BC" w14:textId="77777777" w:rsidR="007A2CF2" w:rsidRPr="007A2CF2" w:rsidRDefault="007A2CF2" w:rsidP="003D032A">
                  <w:pPr>
                    <w:tabs>
                      <w:tab w:val="left" w:pos="1620"/>
                    </w:tabs>
                    <w:spacing w:line="12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1F03A0D5" w14:textId="77777777" w:rsidR="007A2CF2" w:rsidRPr="006C76FE" w:rsidRDefault="007A2CF2" w:rsidP="003D032A">
                  <w:pPr>
                    <w:tabs>
                      <w:tab w:val="left" w:pos="162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>N° Téléphone</w:t>
                  </w: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: …………………</w:t>
                  </w:r>
                  <w:r w:rsidRPr="007A2CF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Email : …………………………………………………..</w:t>
                  </w:r>
                </w:p>
              </w:txbxContent>
            </v:textbox>
          </v:roundrect>
        </w:pict>
      </w:r>
    </w:p>
    <w:p w14:paraId="1C5A0FB7" w14:textId="77777777" w:rsidR="00ED0183" w:rsidRDefault="00ED0183" w:rsidP="00A017B8"/>
    <w:p w14:paraId="46198F6F" w14:textId="77777777" w:rsidR="00ED0183" w:rsidRDefault="00ED0183" w:rsidP="00A017B8"/>
    <w:p w14:paraId="5DA078C1" w14:textId="77777777" w:rsidR="00ED0183" w:rsidRDefault="00ED0183" w:rsidP="00A017B8"/>
    <w:p w14:paraId="70455F60" w14:textId="77777777" w:rsidR="00ED0183" w:rsidRDefault="00ED0183" w:rsidP="00A017B8"/>
    <w:p w14:paraId="3068C8DB" w14:textId="77777777" w:rsidR="00ED0183" w:rsidRDefault="00ED0183" w:rsidP="00A017B8"/>
    <w:p w14:paraId="3EEE5173" w14:textId="77777777" w:rsidR="00ED0183" w:rsidRDefault="00ED0183" w:rsidP="00A017B8"/>
    <w:p w14:paraId="57B78516" w14:textId="77777777" w:rsidR="00ED0183" w:rsidRDefault="006F4584" w:rsidP="00A017B8">
      <w:r>
        <w:rPr>
          <w:rFonts w:ascii="Arial" w:hAnsi="Arial" w:cs="Arial"/>
          <w:noProof/>
          <w:sz w:val="20"/>
          <w:szCs w:val="20"/>
        </w:rPr>
        <w:pict w14:anchorId="0569CF76">
          <v:rect id="_x0000_s1032" style="position:absolute;margin-left:437.4pt;margin-top:12.8pt;width:1in;height:65.45pt;z-index:251658240">
            <v:textbox>
              <w:txbxContent>
                <w:p w14:paraId="0436A20C" w14:textId="77777777" w:rsidR="00575382" w:rsidRPr="00575382" w:rsidRDefault="00575382" w:rsidP="0057538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75382">
                    <w:rPr>
                      <w:rFonts w:ascii="Arial" w:hAnsi="Arial" w:cs="Arial"/>
                      <w:b/>
                      <w:sz w:val="20"/>
                      <w:szCs w:val="20"/>
                    </w:rPr>
                    <w:t>Montant à payer</w:t>
                  </w:r>
                </w:p>
              </w:txbxContent>
            </v:textbox>
          </v:rect>
        </w:pic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236"/>
        <w:gridCol w:w="236"/>
        <w:gridCol w:w="1006"/>
        <w:gridCol w:w="236"/>
        <w:gridCol w:w="236"/>
        <w:gridCol w:w="968"/>
        <w:gridCol w:w="236"/>
        <w:gridCol w:w="236"/>
        <w:gridCol w:w="968"/>
        <w:gridCol w:w="360"/>
        <w:gridCol w:w="900"/>
        <w:gridCol w:w="900"/>
        <w:gridCol w:w="900"/>
      </w:tblGrid>
      <w:tr w:rsidR="00D540D1" w14:paraId="4B4A6078" w14:textId="77777777" w:rsidTr="006A3B58">
        <w:trPr>
          <w:trHeight w:val="469"/>
        </w:trPr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7994CE" w14:textId="77777777" w:rsidR="00D540D1" w:rsidRPr="006A3B58" w:rsidRDefault="00D540D1" w:rsidP="006A3B58">
            <w:pPr>
              <w:jc w:val="center"/>
              <w:rPr>
                <w:b/>
                <w:sz w:val="18"/>
                <w:szCs w:val="18"/>
              </w:rPr>
            </w:pPr>
            <w:r w:rsidRPr="006A3B58">
              <w:rPr>
                <w:rFonts w:ascii="Arial" w:hAnsi="Arial" w:cs="Arial"/>
                <w:b/>
                <w:sz w:val="20"/>
                <w:szCs w:val="20"/>
              </w:rPr>
              <w:t>Catégorie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4E6751" w14:textId="77777777" w:rsidR="00D540D1" w:rsidRDefault="00D540D1" w:rsidP="006A3B58">
            <w:pPr>
              <w:jc w:val="center"/>
            </w:pPr>
          </w:p>
        </w:tc>
        <w:tc>
          <w:tcPr>
            <w:tcW w:w="12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DE8F60" w14:textId="77777777" w:rsidR="00D540D1" w:rsidRPr="006A3B58" w:rsidRDefault="00D540D1" w:rsidP="006A3B58">
            <w:pPr>
              <w:jc w:val="center"/>
              <w:rPr>
                <w:b/>
                <w:sz w:val="18"/>
                <w:szCs w:val="18"/>
              </w:rPr>
            </w:pPr>
            <w:r w:rsidRPr="006A3B58">
              <w:rPr>
                <w:rFonts w:ascii="Arial" w:hAnsi="Arial" w:cs="Arial"/>
                <w:b/>
                <w:sz w:val="20"/>
                <w:szCs w:val="20"/>
              </w:rPr>
              <w:t>Cotisation de base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02F46F1" w14:textId="77777777" w:rsidR="00D540D1" w:rsidRDefault="00D540D1" w:rsidP="006A3B58">
            <w:pPr>
              <w:jc w:val="center"/>
            </w:pPr>
          </w:p>
        </w:tc>
        <w:tc>
          <w:tcPr>
            <w:tcW w:w="12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C16911" w14:textId="77777777" w:rsidR="00D540D1" w:rsidRPr="0004375F" w:rsidRDefault="00D540D1" w:rsidP="002943FF">
            <w:pPr>
              <w:rPr>
                <w:rFonts w:ascii="Arial" w:hAnsi="Arial" w:cs="Arial"/>
                <w:sz w:val="16"/>
                <w:szCs w:val="16"/>
              </w:rPr>
            </w:pPr>
            <w:r w:rsidRPr="006A3B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20F57">
              <w:rPr>
                <w:rFonts w:ascii="Arial" w:hAnsi="Arial" w:cs="Arial"/>
                <w:b/>
                <w:sz w:val="20"/>
                <w:szCs w:val="20"/>
              </w:rPr>
              <w:t>Prêt de Matériel</w:t>
            </w:r>
            <w:r w:rsidR="0004375F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04375F">
              <w:rPr>
                <w:rFonts w:ascii="Arial" w:hAnsi="Arial" w:cs="Arial"/>
                <w:b/>
                <w:sz w:val="16"/>
                <w:szCs w:val="16"/>
              </w:rPr>
              <w:t>sabre-masque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E858A9" w14:textId="77777777" w:rsidR="00D540D1" w:rsidRDefault="00D540D1" w:rsidP="006A3B58">
            <w:pPr>
              <w:jc w:val="center"/>
            </w:pPr>
          </w:p>
        </w:tc>
        <w:tc>
          <w:tcPr>
            <w:tcW w:w="12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9E4107" w14:textId="77777777" w:rsidR="00D540D1" w:rsidRPr="006A3B58" w:rsidRDefault="00D540D1" w:rsidP="002943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31B07E" w14:textId="77777777" w:rsidR="00D540D1" w:rsidRDefault="00D540D1" w:rsidP="006A3B58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4C8A7F" w14:textId="77777777" w:rsidR="00D540D1" w:rsidRDefault="00D540D1" w:rsidP="006A3B58">
            <w:pPr>
              <w:jc w:val="center"/>
            </w:pP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69F0DF" w14:textId="77777777" w:rsidR="00D540D1" w:rsidRPr="006A3B58" w:rsidRDefault="00D540D1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B58">
              <w:rPr>
                <w:rFonts w:ascii="Arial" w:hAnsi="Arial" w:cs="Arial"/>
                <w:b/>
                <w:sz w:val="20"/>
                <w:szCs w:val="20"/>
              </w:rPr>
              <w:t>Options de licence</w:t>
            </w:r>
            <w:r w:rsidR="00575382" w:rsidRPr="006A3B58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</w:tr>
      <w:tr w:rsidR="00D540D1" w14:paraId="5B642EAD" w14:textId="77777777" w:rsidTr="006A3B58">
        <w:tc>
          <w:tcPr>
            <w:tcW w:w="11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63C40A" w14:textId="77777777" w:rsidR="00D540D1" w:rsidRDefault="00D540D1" w:rsidP="006A3B58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64BBC7" w14:textId="77777777" w:rsidR="00D540D1" w:rsidRDefault="00D540D1" w:rsidP="006A3B58">
            <w:pPr>
              <w:jc w:val="center"/>
            </w:pPr>
          </w:p>
        </w:tc>
        <w:tc>
          <w:tcPr>
            <w:tcW w:w="124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849CC9" w14:textId="77777777" w:rsidR="00D540D1" w:rsidRDefault="00D540D1" w:rsidP="006A3B58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A7F762D" w14:textId="77777777" w:rsidR="00D540D1" w:rsidRDefault="00D540D1" w:rsidP="006A3B58">
            <w:pPr>
              <w:jc w:val="center"/>
            </w:pPr>
          </w:p>
        </w:tc>
        <w:tc>
          <w:tcPr>
            <w:tcW w:w="120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E58E2B" w14:textId="77777777" w:rsidR="00D540D1" w:rsidRDefault="00D540D1" w:rsidP="006A3B58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8BC357" w14:textId="77777777" w:rsidR="00D540D1" w:rsidRDefault="00D540D1" w:rsidP="006A3B58">
            <w:pPr>
              <w:jc w:val="center"/>
            </w:pPr>
          </w:p>
        </w:tc>
        <w:tc>
          <w:tcPr>
            <w:tcW w:w="120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D1B188" w14:textId="77777777" w:rsidR="00D540D1" w:rsidRDefault="00D540D1" w:rsidP="006A3B58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94687A" w14:textId="77777777" w:rsidR="00D540D1" w:rsidRDefault="00D540D1" w:rsidP="006A3B58">
            <w:pPr>
              <w:jc w:val="center"/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78E165" w14:textId="77777777" w:rsidR="00D540D1" w:rsidRPr="006A3B58" w:rsidRDefault="00D540D1" w:rsidP="006A3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3B58">
              <w:rPr>
                <w:rFonts w:ascii="Arial" w:hAnsi="Arial" w:cs="Arial"/>
                <w:sz w:val="20"/>
                <w:szCs w:val="20"/>
              </w:rPr>
              <w:t>SANS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6BA7B2" w14:textId="77777777" w:rsidR="00D540D1" w:rsidRPr="006A3B58" w:rsidRDefault="00101FD6" w:rsidP="006A3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D46DC" w14:textId="77777777" w:rsidR="00D540D1" w:rsidRPr="006A3B58" w:rsidRDefault="00101FD6" w:rsidP="006A3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0A1A35" w14:paraId="43109462" w14:textId="77777777" w:rsidTr="006A3B58">
        <w:tc>
          <w:tcPr>
            <w:tcW w:w="1150" w:type="dxa"/>
            <w:tcBorders>
              <w:left w:val="single" w:sz="12" w:space="0" w:color="auto"/>
              <w:right w:val="single" w:sz="12" w:space="0" w:color="auto"/>
            </w:tcBorders>
          </w:tcPr>
          <w:p w14:paraId="2D5F8B00" w14:textId="77777777" w:rsidR="000A1A35" w:rsidRPr="006A3B58" w:rsidRDefault="000A1A35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B58">
              <w:rPr>
                <w:rFonts w:ascii="Arial" w:hAnsi="Arial" w:cs="Arial"/>
                <w:b/>
                <w:sz w:val="20"/>
                <w:szCs w:val="20"/>
              </w:rPr>
              <w:t>Moins 20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6444E8" w14:textId="77777777" w:rsidR="000A1A35" w:rsidRDefault="000A1A35" w:rsidP="006A3B58">
            <w:pPr>
              <w:jc w:val="center"/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B4642E" w14:textId="77777777" w:rsidR="000A1A35" w:rsidRPr="006A3B58" w:rsidRDefault="000A1A35" w:rsidP="006A3B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7401C4" w14:textId="77777777" w:rsidR="000A1A35" w:rsidRPr="006A3B58" w:rsidRDefault="00F20F57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</w:t>
            </w:r>
            <w:r w:rsidR="0004375F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EF3E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1A35" w:rsidRPr="006A3B58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67499DC" w14:textId="77777777" w:rsidR="000A1A35" w:rsidRPr="006A3B58" w:rsidRDefault="000A1A35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3F8F12" w14:textId="77777777" w:rsidR="000A1A35" w:rsidRPr="006A3B58" w:rsidRDefault="000A1A35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609303" w14:textId="77777777" w:rsidR="000A1A35" w:rsidRPr="006A3B58" w:rsidRDefault="00F20F57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100€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F49C1B" w14:textId="77777777" w:rsidR="000A1A35" w:rsidRPr="006A3B58" w:rsidRDefault="000A1A35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156C42" w14:textId="77777777" w:rsidR="000A1A35" w:rsidRPr="006A3B58" w:rsidRDefault="000A1A35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E6FF83" w14:textId="77777777" w:rsidR="000A1A35" w:rsidRPr="006A3B58" w:rsidRDefault="000A1A35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E50EC5" w14:textId="77777777" w:rsidR="000A1A35" w:rsidRPr="006A3B58" w:rsidRDefault="000A1A35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46EAA" w14:textId="77777777" w:rsidR="000A1A35" w:rsidRPr="006A3B58" w:rsidRDefault="006F3E71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27.30</w:t>
            </w:r>
            <w:r w:rsidR="000A1A35" w:rsidRPr="006A3B58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9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C63417" w14:textId="77777777" w:rsidR="000A1A35" w:rsidRPr="006A3B58" w:rsidRDefault="006F3E71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27.50</w:t>
            </w:r>
            <w:r w:rsidR="000A1A35" w:rsidRPr="006A3B58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9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C94960" w14:textId="77777777" w:rsidR="000A1A35" w:rsidRPr="006A3B58" w:rsidRDefault="006F3E71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29.00</w:t>
            </w:r>
            <w:r w:rsidR="000A1A35" w:rsidRPr="006A3B58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</w:tr>
      <w:tr w:rsidR="000A1A35" w14:paraId="5606D4D1" w14:textId="77777777" w:rsidTr="006A3B58">
        <w:tc>
          <w:tcPr>
            <w:tcW w:w="11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194964" w14:textId="77777777" w:rsidR="000A1A35" w:rsidRPr="006A3B58" w:rsidRDefault="000A1A35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B58">
              <w:rPr>
                <w:rFonts w:ascii="Arial" w:hAnsi="Arial" w:cs="Arial"/>
                <w:b/>
                <w:sz w:val="20"/>
                <w:szCs w:val="20"/>
              </w:rPr>
              <w:t>Plus 20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2180B4" w14:textId="77777777" w:rsidR="000A1A35" w:rsidRDefault="000A1A35" w:rsidP="006A3B58">
            <w:pPr>
              <w:jc w:val="center"/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537181" w14:textId="77777777" w:rsidR="000A1A35" w:rsidRPr="006A3B58" w:rsidRDefault="000A1A35" w:rsidP="006A3B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361BDC" w14:textId="77777777" w:rsidR="000A1A35" w:rsidRPr="006A3B58" w:rsidRDefault="0004375F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495</w:t>
            </w:r>
            <w:r w:rsidR="00EF3E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1A35" w:rsidRPr="006A3B58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D79107" w14:textId="77777777" w:rsidR="000A1A35" w:rsidRPr="006A3B58" w:rsidRDefault="000A1A35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E385AB" w14:textId="77777777" w:rsidR="000A1A35" w:rsidRPr="006A3B58" w:rsidRDefault="000A1A35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8BDFF1" w14:textId="77777777" w:rsidR="000A1A35" w:rsidRPr="006A3B58" w:rsidRDefault="00F20F57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100€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1AECE7" w14:textId="77777777" w:rsidR="000A1A35" w:rsidRPr="006A3B58" w:rsidRDefault="000A1A35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FF3746" w14:textId="77777777" w:rsidR="000A1A35" w:rsidRPr="006A3B58" w:rsidRDefault="000A1A35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F88511" w14:textId="77777777" w:rsidR="000A1A35" w:rsidRPr="006A3B58" w:rsidRDefault="000A1A35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15DB22" w14:textId="77777777" w:rsidR="000A1A35" w:rsidRPr="006A3B58" w:rsidRDefault="000A1A35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B58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467CB" w14:textId="77777777" w:rsidR="000A1A35" w:rsidRPr="006A3B58" w:rsidRDefault="000A1A35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8E9251" w14:textId="77777777" w:rsidR="000A1A35" w:rsidRPr="006A3B58" w:rsidRDefault="000A1A35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8FF06A" w14:textId="77777777" w:rsidR="000A1A35" w:rsidRPr="006A3B58" w:rsidRDefault="000A1A35" w:rsidP="006A3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1F4C9C" w14:textId="77777777" w:rsidR="00ED0183" w:rsidRDefault="00997167" w:rsidP="0004375F">
      <w:pPr>
        <w:rPr>
          <w:rFonts w:ascii="Arial" w:hAnsi="Arial" w:cs="Arial"/>
          <w:sz w:val="20"/>
          <w:szCs w:val="20"/>
        </w:rPr>
      </w:pPr>
      <w:r w:rsidRPr="00997167">
        <w:rPr>
          <w:rFonts w:ascii="Arial" w:hAnsi="Arial" w:cs="Arial"/>
          <w:sz w:val="20"/>
          <w:szCs w:val="20"/>
        </w:rPr>
        <w:t>.</w:t>
      </w:r>
    </w:p>
    <w:p w14:paraId="4ECAF215" w14:textId="77777777" w:rsidR="0004375F" w:rsidRDefault="0004375F" w:rsidP="00D06CC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="001D42C0" w:rsidRPr="001D42C0">
        <w:rPr>
          <w:rFonts w:ascii="Arial" w:hAnsi="Arial" w:cs="Arial"/>
          <w:sz w:val="22"/>
          <w:szCs w:val="22"/>
        </w:rPr>
        <w:t xml:space="preserve">Cette cotisation donne droit </w:t>
      </w:r>
      <w:r w:rsidR="006F3E71">
        <w:rPr>
          <w:rFonts w:ascii="Arial" w:hAnsi="Arial" w:cs="Arial"/>
          <w:sz w:val="22"/>
          <w:szCs w:val="22"/>
        </w:rPr>
        <w:t>à 2</w:t>
      </w:r>
      <w:r w:rsidR="00F20F57">
        <w:rPr>
          <w:rFonts w:ascii="Arial" w:hAnsi="Arial" w:cs="Arial"/>
          <w:sz w:val="22"/>
          <w:szCs w:val="22"/>
        </w:rPr>
        <w:t xml:space="preserve"> séance</w:t>
      </w:r>
      <w:r w:rsidR="006F3E71">
        <w:rPr>
          <w:rFonts w:ascii="Arial" w:hAnsi="Arial" w:cs="Arial"/>
          <w:sz w:val="22"/>
          <w:szCs w:val="22"/>
        </w:rPr>
        <w:t>s</w:t>
      </w:r>
      <w:r w:rsidR="00F20F57">
        <w:rPr>
          <w:rFonts w:ascii="Arial" w:hAnsi="Arial" w:cs="Arial"/>
          <w:sz w:val="22"/>
          <w:szCs w:val="22"/>
        </w:rPr>
        <w:t xml:space="preserve"> par semaine</w:t>
      </w:r>
      <w:r w:rsidR="005A6ADC">
        <w:rPr>
          <w:rFonts w:ascii="Arial" w:hAnsi="Arial" w:cs="Arial"/>
          <w:sz w:val="22"/>
          <w:szCs w:val="22"/>
        </w:rPr>
        <w:t xml:space="preserve"> les lundis </w:t>
      </w:r>
      <w:r w:rsidR="00C74D5E">
        <w:rPr>
          <w:rFonts w:ascii="Arial" w:hAnsi="Arial" w:cs="Arial"/>
          <w:sz w:val="22"/>
          <w:szCs w:val="22"/>
        </w:rPr>
        <w:t xml:space="preserve">et jeudi s </w:t>
      </w:r>
      <w:r w:rsidR="005A6ADC">
        <w:rPr>
          <w:rFonts w:ascii="Arial" w:hAnsi="Arial" w:cs="Arial"/>
          <w:sz w:val="22"/>
          <w:szCs w:val="22"/>
        </w:rPr>
        <w:t>soir</w:t>
      </w:r>
    </w:p>
    <w:p w14:paraId="5AB601AB" w14:textId="77777777" w:rsidR="001D42C0" w:rsidRDefault="001D42C0" w:rsidP="001D42C0">
      <w:pPr>
        <w:jc w:val="both"/>
        <w:rPr>
          <w:rFonts w:ascii="Arial" w:hAnsi="Arial" w:cs="Arial"/>
          <w:b/>
          <w:sz w:val="22"/>
          <w:szCs w:val="22"/>
        </w:rPr>
      </w:pPr>
      <w:r w:rsidRPr="00014621">
        <w:rPr>
          <w:rFonts w:ascii="Arial" w:hAnsi="Arial" w:cs="Arial"/>
          <w:b/>
          <w:sz w:val="22"/>
          <w:szCs w:val="22"/>
          <w:u w:val="single"/>
        </w:rPr>
        <w:t>Conditions de pa</w:t>
      </w:r>
      <w:r>
        <w:rPr>
          <w:rFonts w:ascii="Arial" w:hAnsi="Arial" w:cs="Arial"/>
          <w:b/>
          <w:sz w:val="22"/>
          <w:szCs w:val="22"/>
          <w:u w:val="single"/>
        </w:rPr>
        <w:t>r</w:t>
      </w:r>
      <w:r w:rsidRPr="00014621">
        <w:rPr>
          <w:rFonts w:ascii="Arial" w:hAnsi="Arial" w:cs="Arial"/>
          <w:b/>
          <w:sz w:val="22"/>
          <w:szCs w:val="22"/>
          <w:u w:val="single"/>
        </w:rPr>
        <w:t>t</w:t>
      </w:r>
      <w:r>
        <w:rPr>
          <w:rFonts w:ascii="Arial" w:hAnsi="Arial" w:cs="Arial"/>
          <w:b/>
          <w:sz w:val="22"/>
          <w:szCs w:val="22"/>
          <w:u w:val="single"/>
        </w:rPr>
        <w:t>icipation aux compétitions</w:t>
      </w:r>
      <w:r w:rsidRPr="00014621">
        <w:rPr>
          <w:rFonts w:ascii="Arial" w:hAnsi="Arial" w:cs="Arial"/>
          <w:b/>
          <w:sz w:val="22"/>
          <w:szCs w:val="22"/>
        </w:rPr>
        <w:t> :</w:t>
      </w:r>
    </w:p>
    <w:p w14:paraId="136AE87F" w14:textId="77777777" w:rsidR="001D42C0" w:rsidRPr="00014621" w:rsidRDefault="001D42C0" w:rsidP="001D42C0">
      <w:pPr>
        <w:spacing w:line="12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660EC8" w14:textId="77777777" w:rsidR="001D42C0" w:rsidRPr="001D42C0" w:rsidRDefault="001D42C0" w:rsidP="001D42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1D42C0">
        <w:rPr>
          <w:rFonts w:ascii="Arial" w:hAnsi="Arial" w:cs="Arial"/>
          <w:sz w:val="18"/>
          <w:szCs w:val="18"/>
        </w:rPr>
        <w:t>Sur avis du Maître d’armes</w:t>
      </w:r>
    </w:p>
    <w:p w14:paraId="7151BC6F" w14:textId="77777777" w:rsidR="001D42C0" w:rsidRDefault="00D95D95" w:rsidP="001D42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frais d’inscription aux tournois sont à la charge du tireur, y compris les frais d’hébergement</w:t>
      </w:r>
      <w:r w:rsidR="002943FF">
        <w:rPr>
          <w:rFonts w:ascii="Arial" w:hAnsi="Arial" w:cs="Arial"/>
          <w:sz w:val="18"/>
          <w:szCs w:val="18"/>
        </w:rPr>
        <w:t xml:space="preserve"> en compétition</w:t>
      </w:r>
      <w:r>
        <w:rPr>
          <w:rFonts w:ascii="Arial" w:hAnsi="Arial" w:cs="Arial"/>
          <w:sz w:val="18"/>
          <w:szCs w:val="18"/>
        </w:rPr>
        <w:t>.</w:t>
      </w:r>
    </w:p>
    <w:p w14:paraId="67B6EDDA" w14:textId="77777777" w:rsidR="00D95D95" w:rsidRPr="001D42C0" w:rsidRDefault="00D95D95" w:rsidP="001D42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Tout compétiteur devra</w:t>
      </w:r>
      <w:r w:rsidR="002943FF">
        <w:rPr>
          <w:rFonts w:ascii="Arial" w:hAnsi="Arial" w:cs="Arial"/>
          <w:sz w:val="18"/>
          <w:szCs w:val="18"/>
        </w:rPr>
        <w:t xml:space="preserve"> acquérir ses</w:t>
      </w:r>
      <w:r>
        <w:rPr>
          <w:rFonts w:ascii="Arial" w:hAnsi="Arial" w:cs="Arial"/>
          <w:sz w:val="18"/>
          <w:szCs w:val="18"/>
        </w:rPr>
        <w:t xml:space="preserve"> arme</w:t>
      </w:r>
      <w:r w:rsidR="002943FF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et une tenue complète règlementaire</w:t>
      </w:r>
    </w:p>
    <w:p w14:paraId="6FCFA407" w14:textId="77777777" w:rsidR="001D42C0" w:rsidRDefault="001D42C0" w:rsidP="001D42C0">
      <w:pPr>
        <w:jc w:val="both"/>
        <w:rPr>
          <w:rFonts w:ascii="Arial" w:hAnsi="Arial" w:cs="Arial"/>
        </w:rPr>
      </w:pPr>
    </w:p>
    <w:p w14:paraId="0BD48699" w14:textId="77777777" w:rsidR="00997167" w:rsidRDefault="00997167" w:rsidP="00997167">
      <w:pPr>
        <w:jc w:val="both"/>
        <w:rPr>
          <w:rFonts w:ascii="Arial" w:hAnsi="Arial" w:cs="Arial"/>
          <w:b/>
          <w:sz w:val="22"/>
          <w:szCs w:val="22"/>
        </w:rPr>
      </w:pPr>
      <w:r w:rsidRPr="00014621">
        <w:rPr>
          <w:rFonts w:ascii="Arial" w:hAnsi="Arial" w:cs="Arial"/>
          <w:b/>
          <w:sz w:val="22"/>
          <w:szCs w:val="22"/>
          <w:u w:val="single"/>
        </w:rPr>
        <w:t>Conditions de paiement</w:t>
      </w:r>
      <w:r w:rsidRPr="00014621">
        <w:rPr>
          <w:rFonts w:ascii="Arial" w:hAnsi="Arial" w:cs="Arial"/>
          <w:b/>
          <w:sz w:val="22"/>
          <w:szCs w:val="22"/>
        </w:rPr>
        <w:t> :</w:t>
      </w:r>
    </w:p>
    <w:p w14:paraId="733C5E57" w14:textId="77777777" w:rsidR="00EB30E4" w:rsidRPr="00014621" w:rsidRDefault="00EB30E4" w:rsidP="00EB30E4">
      <w:pPr>
        <w:spacing w:line="12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FC29BC" w14:textId="77777777" w:rsidR="00997167" w:rsidRPr="001D42C0" w:rsidRDefault="002943FF" w:rsidP="001D42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Soit en </w:t>
      </w:r>
      <w:r w:rsidR="00D159E5">
        <w:rPr>
          <w:rFonts w:ascii="Arial" w:hAnsi="Arial" w:cs="Arial"/>
          <w:sz w:val="18"/>
          <w:szCs w:val="18"/>
        </w:rPr>
        <w:t>espèces</w:t>
      </w:r>
      <w:r>
        <w:rPr>
          <w:rFonts w:ascii="Arial" w:hAnsi="Arial" w:cs="Arial"/>
          <w:sz w:val="18"/>
          <w:szCs w:val="18"/>
        </w:rPr>
        <w:t>, soit virement bancaire</w:t>
      </w:r>
      <w:r w:rsidR="00D159E5">
        <w:rPr>
          <w:rFonts w:ascii="Arial" w:hAnsi="Arial" w:cs="Arial"/>
          <w:sz w:val="18"/>
          <w:szCs w:val="18"/>
        </w:rPr>
        <w:t xml:space="preserve"> où soit</w:t>
      </w:r>
      <w:r w:rsidR="00997167" w:rsidRPr="001D42C0">
        <w:rPr>
          <w:rFonts w:ascii="Arial" w:hAnsi="Arial" w:cs="Arial"/>
          <w:sz w:val="18"/>
          <w:szCs w:val="18"/>
        </w:rPr>
        <w:t xml:space="preserve"> par chèque à l’ordre des SRC Escrime contre reçu</w:t>
      </w:r>
    </w:p>
    <w:p w14:paraId="7DDA147E" w14:textId="77777777" w:rsidR="00997167" w:rsidRDefault="00014621" w:rsidP="001D42C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1D42C0">
        <w:rPr>
          <w:rFonts w:ascii="Arial" w:hAnsi="Arial" w:cs="Arial"/>
          <w:sz w:val="18"/>
          <w:szCs w:val="18"/>
        </w:rPr>
        <w:t>règlement possible en 3 paiements mensuels, échelonnés sur les mois de septembre, octobre et novembre.</w:t>
      </w:r>
    </w:p>
    <w:p w14:paraId="32512813" w14:textId="77777777" w:rsidR="00D95D95" w:rsidRDefault="00D95D95" w:rsidP="00D95D95">
      <w:pPr>
        <w:jc w:val="both"/>
        <w:rPr>
          <w:rFonts w:ascii="Arial" w:hAnsi="Arial" w:cs="Arial"/>
          <w:sz w:val="18"/>
          <w:szCs w:val="18"/>
        </w:rPr>
      </w:pPr>
    </w:p>
    <w:p w14:paraId="6E7B35F2" w14:textId="77777777" w:rsidR="00D95D95" w:rsidRPr="001D42C0" w:rsidRDefault="00D95D95" w:rsidP="00D95D95">
      <w:pPr>
        <w:jc w:val="both"/>
        <w:rPr>
          <w:rFonts w:ascii="Arial" w:hAnsi="Arial" w:cs="Arial"/>
          <w:sz w:val="18"/>
          <w:szCs w:val="18"/>
        </w:rPr>
      </w:pPr>
    </w:p>
    <w:p w14:paraId="07D164FA" w14:textId="77777777" w:rsidR="006F744B" w:rsidRPr="004A5C07" w:rsidRDefault="006F744B" w:rsidP="006F744B">
      <w:pPr>
        <w:jc w:val="center"/>
        <w:rPr>
          <w:rFonts w:ascii="Arial" w:hAnsi="Arial" w:cs="Arial"/>
          <w:b/>
        </w:rPr>
      </w:pPr>
      <w:r w:rsidRPr="004A5C07">
        <w:rPr>
          <w:rFonts w:ascii="Arial" w:hAnsi="Arial" w:cs="Arial"/>
          <w:b/>
        </w:rPr>
        <w:t xml:space="preserve">La licence ne peut être délivrée que sur présentation d’un certificat médical de non contre indication à la pratique </w:t>
      </w:r>
      <w:smartTag w:uri="urn:schemas-microsoft-com:office:smarttags" w:element="PersonName">
        <w:smartTagPr>
          <w:attr w:name="ProductID" w:val="de l’escrime à"/>
        </w:smartTagPr>
        <w:r w:rsidRPr="004A5C07">
          <w:rPr>
            <w:rFonts w:ascii="Arial" w:hAnsi="Arial" w:cs="Arial"/>
            <w:b/>
          </w:rPr>
          <w:t>de l’escrime à</w:t>
        </w:r>
      </w:smartTag>
      <w:r w:rsidRPr="004A5C07">
        <w:rPr>
          <w:rFonts w:ascii="Arial" w:hAnsi="Arial" w:cs="Arial"/>
          <w:b/>
        </w:rPr>
        <w:t xml:space="preserve"> la date d’inscription.</w:t>
      </w:r>
    </w:p>
    <w:p w14:paraId="071B7934" w14:textId="77777777" w:rsidR="00014621" w:rsidRDefault="00014621" w:rsidP="00014621">
      <w:pPr>
        <w:jc w:val="both"/>
        <w:rPr>
          <w:rFonts w:ascii="Arial" w:hAnsi="Arial" w:cs="Arial"/>
        </w:rPr>
      </w:pPr>
    </w:p>
    <w:p w14:paraId="44058413" w14:textId="77777777" w:rsidR="006F744B" w:rsidRDefault="006F744B" w:rsidP="00014621">
      <w:pPr>
        <w:jc w:val="both"/>
        <w:rPr>
          <w:rFonts w:ascii="Arial" w:hAnsi="Arial" w:cs="Arial"/>
        </w:rPr>
      </w:pPr>
    </w:p>
    <w:p w14:paraId="22A8B1FC" w14:textId="77777777" w:rsidR="00014621" w:rsidRPr="00D95D95" w:rsidRDefault="0025150C" w:rsidP="00014621">
      <w:pPr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À Colmar, le……………………...</w:t>
      </w:r>
    </w:p>
    <w:p w14:paraId="3CC0C54C" w14:textId="77777777" w:rsidR="00D06CC5" w:rsidRDefault="002579E1" w:rsidP="002579E1">
      <w:pPr>
        <w:ind w:left="4956"/>
        <w:jc w:val="both"/>
        <w:rPr>
          <w:rFonts w:ascii="Arial" w:hAnsi="Arial" w:cs="Arial"/>
          <w:sz w:val="20"/>
          <w:szCs w:val="20"/>
        </w:rPr>
      </w:pPr>
      <w:r w:rsidRPr="00014621">
        <w:rPr>
          <w:rFonts w:ascii="Arial" w:hAnsi="Arial" w:cs="Arial"/>
          <w:sz w:val="20"/>
          <w:szCs w:val="20"/>
        </w:rPr>
        <w:t>(Signature du licencié ou de son représentant légal)</w:t>
      </w:r>
    </w:p>
    <w:p w14:paraId="4A5DC9A7" w14:textId="77777777" w:rsidR="00D06CC5" w:rsidRDefault="00D06CC5">
      <w:pPr>
        <w:rPr>
          <w:rFonts w:ascii="Arial" w:hAnsi="Arial" w:cs="Arial"/>
          <w:sz w:val="20"/>
          <w:szCs w:val="20"/>
        </w:rPr>
      </w:pPr>
    </w:p>
    <w:sectPr w:rsidR="00D06CC5" w:rsidSect="00D06CC5">
      <w:pgSz w:w="11906" w:h="16838"/>
      <w:pgMar w:top="851" w:right="1106" w:bottom="719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058E1"/>
    <w:multiLevelType w:val="hybridMultilevel"/>
    <w:tmpl w:val="6DEE9F5E"/>
    <w:lvl w:ilvl="0" w:tplc="9BB8850A">
      <w:start w:val="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33B7A"/>
    <w:multiLevelType w:val="hybridMultilevel"/>
    <w:tmpl w:val="19008E0C"/>
    <w:lvl w:ilvl="0" w:tplc="5566A130">
      <w:start w:val="4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F21"/>
    <w:rsid w:val="00000463"/>
    <w:rsid w:val="00014621"/>
    <w:rsid w:val="0004375F"/>
    <w:rsid w:val="000764F8"/>
    <w:rsid w:val="000A1A35"/>
    <w:rsid w:val="000C73CB"/>
    <w:rsid w:val="00101FD6"/>
    <w:rsid w:val="001226CB"/>
    <w:rsid w:val="001360CF"/>
    <w:rsid w:val="001424C9"/>
    <w:rsid w:val="001438DE"/>
    <w:rsid w:val="00181608"/>
    <w:rsid w:val="001D42C0"/>
    <w:rsid w:val="002073C7"/>
    <w:rsid w:val="00232736"/>
    <w:rsid w:val="002346C9"/>
    <w:rsid w:val="002428C5"/>
    <w:rsid w:val="0025150C"/>
    <w:rsid w:val="00256F6D"/>
    <w:rsid w:val="002579E1"/>
    <w:rsid w:val="002943FF"/>
    <w:rsid w:val="002C7A06"/>
    <w:rsid w:val="0033567C"/>
    <w:rsid w:val="00383A04"/>
    <w:rsid w:val="003877F7"/>
    <w:rsid w:val="003D032A"/>
    <w:rsid w:val="00421693"/>
    <w:rsid w:val="00434967"/>
    <w:rsid w:val="004401C0"/>
    <w:rsid w:val="004723B7"/>
    <w:rsid w:val="00474742"/>
    <w:rsid w:val="0049119F"/>
    <w:rsid w:val="004935C3"/>
    <w:rsid w:val="004A181B"/>
    <w:rsid w:val="004B73E2"/>
    <w:rsid w:val="004D7F21"/>
    <w:rsid w:val="004F60EC"/>
    <w:rsid w:val="005046E0"/>
    <w:rsid w:val="00547C47"/>
    <w:rsid w:val="005554D4"/>
    <w:rsid w:val="005672ED"/>
    <w:rsid w:val="00575382"/>
    <w:rsid w:val="00594751"/>
    <w:rsid w:val="005A6ADC"/>
    <w:rsid w:val="00611260"/>
    <w:rsid w:val="00642B15"/>
    <w:rsid w:val="00643363"/>
    <w:rsid w:val="00656C7B"/>
    <w:rsid w:val="006A3B58"/>
    <w:rsid w:val="006B6CA6"/>
    <w:rsid w:val="006C76FE"/>
    <w:rsid w:val="006D1B56"/>
    <w:rsid w:val="006F3E71"/>
    <w:rsid w:val="006F4584"/>
    <w:rsid w:val="006F63BB"/>
    <w:rsid w:val="006F744B"/>
    <w:rsid w:val="00720AD5"/>
    <w:rsid w:val="00737051"/>
    <w:rsid w:val="0076561C"/>
    <w:rsid w:val="00797CD6"/>
    <w:rsid w:val="007A1341"/>
    <w:rsid w:val="007A2CF2"/>
    <w:rsid w:val="007B4505"/>
    <w:rsid w:val="007C476F"/>
    <w:rsid w:val="007E0C6C"/>
    <w:rsid w:val="007E64C9"/>
    <w:rsid w:val="007E6FEB"/>
    <w:rsid w:val="00815E81"/>
    <w:rsid w:val="008257D1"/>
    <w:rsid w:val="008938E4"/>
    <w:rsid w:val="008B7D5D"/>
    <w:rsid w:val="008B7E7C"/>
    <w:rsid w:val="008E4F0B"/>
    <w:rsid w:val="008E51FC"/>
    <w:rsid w:val="008F1A6A"/>
    <w:rsid w:val="00910936"/>
    <w:rsid w:val="0093165F"/>
    <w:rsid w:val="00951EDA"/>
    <w:rsid w:val="00997167"/>
    <w:rsid w:val="009E4565"/>
    <w:rsid w:val="009F74D5"/>
    <w:rsid w:val="00A017B8"/>
    <w:rsid w:val="00A17398"/>
    <w:rsid w:val="00A42FD2"/>
    <w:rsid w:val="00A4325F"/>
    <w:rsid w:val="00A4502A"/>
    <w:rsid w:val="00A7462E"/>
    <w:rsid w:val="00A7572E"/>
    <w:rsid w:val="00B038A1"/>
    <w:rsid w:val="00B0600E"/>
    <w:rsid w:val="00B46FCB"/>
    <w:rsid w:val="00B47033"/>
    <w:rsid w:val="00B6698F"/>
    <w:rsid w:val="00BD2540"/>
    <w:rsid w:val="00C014F8"/>
    <w:rsid w:val="00C059D1"/>
    <w:rsid w:val="00C361F4"/>
    <w:rsid w:val="00C610A1"/>
    <w:rsid w:val="00C74D5E"/>
    <w:rsid w:val="00C90BC7"/>
    <w:rsid w:val="00C957EB"/>
    <w:rsid w:val="00CC7047"/>
    <w:rsid w:val="00CD1268"/>
    <w:rsid w:val="00D06CC5"/>
    <w:rsid w:val="00D06E3A"/>
    <w:rsid w:val="00D159E5"/>
    <w:rsid w:val="00D540D1"/>
    <w:rsid w:val="00D57EB3"/>
    <w:rsid w:val="00D95D95"/>
    <w:rsid w:val="00DC587E"/>
    <w:rsid w:val="00E162ED"/>
    <w:rsid w:val="00E21CC1"/>
    <w:rsid w:val="00E312EC"/>
    <w:rsid w:val="00E350F5"/>
    <w:rsid w:val="00E40327"/>
    <w:rsid w:val="00E5790E"/>
    <w:rsid w:val="00E71171"/>
    <w:rsid w:val="00EB30E4"/>
    <w:rsid w:val="00ED0183"/>
    <w:rsid w:val="00ED62D1"/>
    <w:rsid w:val="00EF3EEA"/>
    <w:rsid w:val="00EF4949"/>
    <w:rsid w:val="00F070EB"/>
    <w:rsid w:val="00F12ADC"/>
    <w:rsid w:val="00F20F57"/>
    <w:rsid w:val="00F81A7D"/>
    <w:rsid w:val="00FA23DD"/>
    <w:rsid w:val="00FD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3"/>
    <o:shapelayout v:ext="edit">
      <o:idmap v:ext="edit" data="1"/>
    </o:shapelayout>
  </w:shapeDefaults>
  <w:decimalSymbol w:val=","/>
  <w:listSeparator w:val=";"/>
  <w14:docId w14:val="2891AA67"/>
  <w15:docId w15:val="{B7CE8572-0314-486B-BD51-10B23258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7B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D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6698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C4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colmar-escrime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olmar-escrime@wanad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C399F-BB38-4D1A-B3D4-84BF8D57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SAISON 2005 – 2006</vt:lpstr>
    </vt:vector>
  </TitlesOfParts>
  <Company>Lamba sade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SAISON 2005 – 2006</dc:title>
  <dc:creator>SR Colmar Escrime</dc:creator>
  <cp:lastModifiedBy>marcmasselin marcmasselin</cp:lastModifiedBy>
  <cp:revision>2</cp:revision>
  <cp:lastPrinted>2021-08-04T15:59:00Z</cp:lastPrinted>
  <dcterms:created xsi:type="dcterms:W3CDTF">2021-08-05T06:43:00Z</dcterms:created>
  <dcterms:modified xsi:type="dcterms:W3CDTF">2021-08-05T06:43:00Z</dcterms:modified>
</cp:coreProperties>
</file>