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74D8" w14:textId="77777777" w:rsidR="004D7F21" w:rsidRPr="00472C81" w:rsidRDefault="00F20E77" w:rsidP="00472C8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B7604" wp14:editId="629B321F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66470" cy="1943100"/>
            <wp:effectExtent l="19050" t="0" r="5080" b="0"/>
            <wp:wrapSquare wrapText="bothSides"/>
            <wp:docPr id="16" name="Image 16" descr="sr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r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C8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</w:t>
      </w:r>
      <w:r w:rsidR="004D7F21" w:rsidRPr="00EB30E4">
        <w:rPr>
          <w:rFonts w:ascii="Arial" w:hAnsi="Arial" w:cs="Arial"/>
          <w:b/>
          <w:sz w:val="28"/>
          <w:szCs w:val="28"/>
        </w:rPr>
        <w:t>SAISON 20</w:t>
      </w:r>
      <w:r w:rsidR="00E67C24">
        <w:rPr>
          <w:rFonts w:ascii="Arial" w:hAnsi="Arial" w:cs="Arial"/>
          <w:b/>
          <w:sz w:val="28"/>
          <w:szCs w:val="28"/>
        </w:rPr>
        <w:t>21-2022</w:t>
      </w:r>
      <w:r w:rsidR="00472C81">
        <w:rPr>
          <w:rFonts w:ascii="Arial" w:hAnsi="Arial" w:cs="Arial"/>
          <w:b/>
          <w:sz w:val="28"/>
          <w:szCs w:val="28"/>
        </w:rPr>
        <w:t xml:space="preserve">          </w:t>
      </w:r>
      <w:r w:rsidR="00472C81">
        <w:rPr>
          <w:rFonts w:ascii="Arial" w:hAnsi="Arial" w:cs="Arial"/>
          <w:b/>
        </w:rPr>
        <w:t>Pôle Sportif de la Waldeslust</w:t>
      </w:r>
    </w:p>
    <w:p w14:paraId="75AF4288" w14:textId="77777777" w:rsidR="00472C81" w:rsidRDefault="00472C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Ingersheimerweg 68 000 COLMAR</w:t>
      </w:r>
    </w:p>
    <w:p w14:paraId="5F9840DC" w14:textId="77777777" w:rsidR="00472C81" w:rsidRDefault="00472C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Tél : 03 8</w:t>
      </w:r>
      <w:r w:rsidR="00E67C24">
        <w:rPr>
          <w:rFonts w:ascii="Arial" w:hAnsi="Arial" w:cs="Arial"/>
          <w:b/>
        </w:rPr>
        <w:t xml:space="preserve">9 23 17 86 </w:t>
      </w:r>
    </w:p>
    <w:p w14:paraId="6EFD0FA9" w14:textId="77777777" w:rsidR="00472C81" w:rsidRPr="00472C81" w:rsidRDefault="00472C81">
      <w:pPr>
        <w:rPr>
          <w:rFonts w:ascii="Arial" w:hAnsi="Arial" w:cs="Arial"/>
          <w:b/>
          <w:lang w:val="en-US"/>
        </w:rPr>
      </w:pPr>
      <w:r w:rsidRPr="00472C81">
        <w:rPr>
          <w:rFonts w:ascii="Arial" w:hAnsi="Arial" w:cs="Arial"/>
          <w:b/>
          <w:lang w:val="en-US"/>
        </w:rPr>
        <w:t xml:space="preserve">Email : </w:t>
      </w:r>
      <w:hyperlink r:id="rId6" w:history="1">
        <w:r w:rsidRPr="00472C81">
          <w:rPr>
            <w:rStyle w:val="Lienhypertexte"/>
            <w:rFonts w:ascii="Arial" w:hAnsi="Arial" w:cs="Arial"/>
            <w:b/>
            <w:lang w:val="en-US"/>
          </w:rPr>
          <w:t>colmar-escrime@wanadoo.fr</w:t>
        </w:r>
      </w:hyperlink>
      <w:r w:rsidRPr="00472C81">
        <w:rPr>
          <w:rFonts w:ascii="Arial" w:hAnsi="Arial" w:cs="Arial"/>
          <w:b/>
          <w:lang w:val="en-US"/>
        </w:rPr>
        <w:t xml:space="preserve"> </w:t>
      </w:r>
    </w:p>
    <w:p w14:paraId="7D4EBB21" w14:textId="77777777" w:rsidR="00472C81" w:rsidRPr="00472C81" w:rsidRDefault="00472C81">
      <w:pPr>
        <w:rPr>
          <w:rFonts w:ascii="Arial" w:hAnsi="Arial" w:cs="Arial"/>
          <w:b/>
          <w:lang w:val="en-US"/>
        </w:rPr>
      </w:pPr>
      <w:r w:rsidRPr="00472C81">
        <w:rPr>
          <w:rFonts w:ascii="Arial" w:hAnsi="Arial" w:cs="Arial"/>
          <w:b/>
          <w:lang w:val="en-US"/>
        </w:rPr>
        <w:t xml:space="preserve">Site Web : </w:t>
      </w:r>
      <w:hyperlink r:id="rId7" w:history="1">
        <w:r w:rsidRPr="00472C81">
          <w:rPr>
            <w:rStyle w:val="Lienhypertexte"/>
            <w:rFonts w:ascii="Arial" w:hAnsi="Arial" w:cs="Arial"/>
            <w:b/>
            <w:lang w:val="en-US"/>
          </w:rPr>
          <w:t>www.srcolmar-escrime.com</w:t>
        </w:r>
      </w:hyperlink>
      <w:r w:rsidRPr="00472C81">
        <w:rPr>
          <w:rFonts w:ascii="Arial" w:hAnsi="Arial" w:cs="Arial"/>
          <w:b/>
          <w:lang w:val="en-US"/>
        </w:rPr>
        <w:t xml:space="preserve"> </w:t>
      </w:r>
    </w:p>
    <w:p w14:paraId="506DE131" w14:textId="77777777" w:rsidR="004D7F21" w:rsidRDefault="00472C81" w:rsidP="00472C81">
      <w:pPr>
        <w:rPr>
          <w:rFonts w:ascii="Bookman Old Style" w:hAnsi="Bookman Old Style"/>
          <w:b/>
          <w:sz w:val="36"/>
          <w:szCs w:val="36"/>
        </w:rPr>
      </w:pPr>
      <w:r w:rsidRPr="00472C81">
        <w:rPr>
          <w:lang w:val="en-US"/>
        </w:rPr>
        <w:t xml:space="preserve">                                </w:t>
      </w:r>
      <w:r w:rsidR="004D7F21" w:rsidRPr="00EB30E4">
        <w:rPr>
          <w:rFonts w:ascii="Bookman Old Style" w:hAnsi="Bookman Old Style"/>
          <w:b/>
          <w:sz w:val="36"/>
          <w:szCs w:val="36"/>
        </w:rPr>
        <w:t>FICHE D’INSCRIPTION</w:t>
      </w:r>
    </w:p>
    <w:p w14:paraId="2264E68D" w14:textId="77777777" w:rsidR="006F33C1" w:rsidRPr="00EB30E4" w:rsidRDefault="006F33C1" w:rsidP="00EB30E4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Universitaires</w:t>
      </w:r>
    </w:p>
    <w:p w14:paraId="13ED6938" w14:textId="77777777" w:rsidR="004D7F21" w:rsidRPr="00EB30E4" w:rsidRDefault="004D7F21" w:rsidP="00EB30E4">
      <w:pPr>
        <w:jc w:val="center"/>
        <w:rPr>
          <w:rFonts w:ascii="Arial" w:hAnsi="Arial" w:cs="Arial"/>
          <w:sz w:val="22"/>
          <w:szCs w:val="22"/>
        </w:rPr>
      </w:pPr>
      <w:r w:rsidRPr="00EB30E4">
        <w:rPr>
          <w:rFonts w:ascii="Arial" w:hAnsi="Arial" w:cs="Arial"/>
          <w:sz w:val="22"/>
          <w:szCs w:val="22"/>
        </w:rPr>
        <w:t xml:space="preserve">à compléter lisiblement et </w:t>
      </w:r>
      <w:r w:rsidR="00964C03">
        <w:rPr>
          <w:rFonts w:ascii="Arial" w:hAnsi="Arial" w:cs="Arial"/>
          <w:sz w:val="22"/>
          <w:szCs w:val="22"/>
        </w:rPr>
        <w:t xml:space="preserve">à </w:t>
      </w:r>
      <w:r w:rsidRPr="00EB30E4">
        <w:rPr>
          <w:rFonts w:ascii="Arial" w:hAnsi="Arial" w:cs="Arial"/>
          <w:sz w:val="22"/>
          <w:szCs w:val="22"/>
        </w:rPr>
        <w:t>remettre au responsable</w:t>
      </w:r>
    </w:p>
    <w:p w14:paraId="15EA5373" w14:textId="77777777" w:rsidR="00256F6D" w:rsidRPr="00256F6D" w:rsidRDefault="00256F6D" w:rsidP="00A017B8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14:paraId="59902EE7" w14:textId="77777777" w:rsidR="00ED0183" w:rsidRDefault="00077366" w:rsidP="00A017B8">
      <w:r>
        <w:rPr>
          <w:rFonts w:ascii="Arial" w:hAnsi="Arial" w:cs="Arial"/>
          <w:b/>
          <w:noProof/>
          <w:sz w:val="22"/>
          <w:szCs w:val="22"/>
        </w:rPr>
        <w:pict w14:anchorId="76DEB1B7">
          <v:roundrect id="_x0000_s1028" style="position:absolute;margin-left:-9pt;margin-top:11.35pt;width:513pt;height:90pt;z-index:251656192" arcsize="10923f" filled="f">
            <v:textbox style="mso-next-textbox:#_x0000_s1028">
              <w:txbxContent>
                <w:p w14:paraId="305BC04C" w14:textId="77777777" w:rsidR="00A017B8" w:rsidRPr="007A2CF2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ETAT CIVIL</w:t>
                  </w:r>
                </w:p>
                <w:p w14:paraId="4AECFC40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095F886" w14:textId="77777777" w:rsidR="00A017B8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.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Prénom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146BD4EB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7D4039B" w14:textId="77777777" w:rsidR="00A017B8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Sexe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Nationalité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6B9B142E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7621A1E" w14:textId="77777777" w:rsidR="00A017B8" w:rsidRDefault="00A017B8"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 de Naissance : 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.</w:t>
                  </w:r>
                </w:p>
              </w:txbxContent>
            </v:textbox>
          </v:roundrect>
        </w:pict>
      </w:r>
    </w:p>
    <w:p w14:paraId="0B6442BE" w14:textId="77777777" w:rsidR="00ED0183" w:rsidRDefault="00ED0183" w:rsidP="00A017B8"/>
    <w:p w14:paraId="206118F0" w14:textId="77777777" w:rsidR="00ED0183" w:rsidRDefault="00ED0183" w:rsidP="00A017B8"/>
    <w:p w14:paraId="48068594" w14:textId="77777777" w:rsidR="00ED0183" w:rsidRDefault="00ED0183" w:rsidP="00A017B8"/>
    <w:p w14:paraId="3D3F692A" w14:textId="77777777" w:rsidR="00ED0183" w:rsidRDefault="00ED0183" w:rsidP="00A017B8"/>
    <w:p w14:paraId="44B24766" w14:textId="77777777" w:rsidR="00ED0183" w:rsidRDefault="00ED0183" w:rsidP="00A017B8"/>
    <w:p w14:paraId="0669F76A" w14:textId="77777777" w:rsidR="00ED0183" w:rsidRDefault="00ED0183" w:rsidP="00A017B8"/>
    <w:p w14:paraId="2A454B71" w14:textId="77777777" w:rsidR="00ED0183" w:rsidRDefault="00ED0183" w:rsidP="00A017B8"/>
    <w:p w14:paraId="3F6BEECA" w14:textId="77777777" w:rsidR="00ED0183" w:rsidRDefault="00077366" w:rsidP="00A017B8">
      <w:r>
        <w:rPr>
          <w:rFonts w:ascii="Arial" w:hAnsi="Arial" w:cs="Arial"/>
          <w:b/>
          <w:noProof/>
          <w:sz w:val="22"/>
          <w:szCs w:val="22"/>
        </w:rPr>
        <w:pict w14:anchorId="5854AD3E">
          <v:roundrect id="_x0000_s1029" style="position:absolute;margin-left:-9pt;margin-top:8.95pt;width:513pt;height:90pt;z-index:251657216" arcsize="10923f" filled="f">
            <v:textbox style="mso-next-textbox:#_x0000_s1029">
              <w:txbxContent>
                <w:p w14:paraId="4F602D21" w14:textId="77777777" w:rsidR="006C76FE" w:rsidRPr="007A2CF2" w:rsidRDefault="006C76FE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ADRESSE</w:t>
                  </w:r>
                </w:p>
                <w:p w14:paraId="37B02D12" w14:textId="77777777" w:rsidR="007A2CF2" w:rsidRPr="007A2CF2" w:rsidRDefault="007A2CF2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CBDDC75" w14:textId="77777777" w:rsidR="006C76FE" w:rsidRPr="007A2CF2" w:rsidRDefault="006C76F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………..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rue : ……………………………………………………………………………….</w:t>
                  </w:r>
                </w:p>
                <w:p w14:paraId="1ABF7B4D" w14:textId="77777777" w:rsidR="007A2CF2" w:rsidRPr="007A2CF2" w:rsidRDefault="007A2CF2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EEA0A1F" w14:textId="77777777" w:rsidR="006C76FE" w:rsidRPr="007A2CF2" w:rsidRDefault="006C76FE" w:rsidP="00524F69">
                  <w:pPr>
                    <w:tabs>
                      <w:tab w:val="left" w:pos="162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Code Postal </w:t>
                  </w:r>
                  <w:r w:rsidR="007A2CF2"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Localité : ………………………………………</w:t>
                  </w:r>
                  <w:r w:rsidR="00524F6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………..</w:t>
                  </w:r>
                </w:p>
                <w:p w14:paraId="3393163D" w14:textId="77777777" w:rsidR="007A2CF2" w:rsidRPr="007A2CF2" w:rsidRDefault="007A2CF2" w:rsidP="00524F69">
                  <w:pPr>
                    <w:tabs>
                      <w:tab w:val="left" w:pos="1620"/>
                    </w:tabs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CC8E6DF" w14:textId="77777777" w:rsidR="007A2CF2" w:rsidRPr="006C76FE" w:rsidRDefault="007A2CF2" w:rsidP="00524F69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Téléphone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Email : …………………………………………………..</w:t>
                  </w:r>
                </w:p>
              </w:txbxContent>
            </v:textbox>
          </v:roundrect>
        </w:pict>
      </w:r>
    </w:p>
    <w:p w14:paraId="2AB492D3" w14:textId="77777777" w:rsidR="00ED0183" w:rsidRDefault="00ED0183" w:rsidP="00A017B8"/>
    <w:p w14:paraId="6C718184" w14:textId="77777777" w:rsidR="00ED0183" w:rsidRDefault="00ED0183" w:rsidP="00A017B8"/>
    <w:p w14:paraId="59828F20" w14:textId="77777777" w:rsidR="00ED0183" w:rsidRDefault="00ED0183" w:rsidP="00A017B8"/>
    <w:p w14:paraId="00B9A74E" w14:textId="77777777" w:rsidR="00ED0183" w:rsidRDefault="00ED0183" w:rsidP="00A017B8"/>
    <w:p w14:paraId="6D54054B" w14:textId="77777777" w:rsidR="00ED0183" w:rsidRDefault="00ED0183" w:rsidP="00A017B8"/>
    <w:p w14:paraId="4B5C03A9" w14:textId="77777777" w:rsidR="00ED0183" w:rsidRDefault="00ED0183" w:rsidP="00A017B8"/>
    <w:p w14:paraId="240541B0" w14:textId="77777777" w:rsidR="00ED0183" w:rsidRDefault="00077366" w:rsidP="00A017B8">
      <w:r>
        <w:rPr>
          <w:rFonts w:ascii="Arial" w:hAnsi="Arial" w:cs="Arial"/>
          <w:noProof/>
          <w:sz w:val="20"/>
          <w:szCs w:val="20"/>
        </w:rPr>
        <w:pict w14:anchorId="438715CA">
          <v:rect id="_x0000_s1032" style="position:absolute;margin-left:378pt;margin-top:11.6pt;width:113.4pt;height:71.9pt;z-index:251658240">
            <v:textbox>
              <w:txbxContent>
                <w:p w14:paraId="6C1DC3B4" w14:textId="77777777" w:rsidR="00575382" w:rsidRPr="006F33C1" w:rsidRDefault="00575382" w:rsidP="005753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F33C1">
                    <w:rPr>
                      <w:rFonts w:ascii="Arial" w:hAnsi="Arial" w:cs="Arial"/>
                      <w:b/>
                    </w:rPr>
                    <w:t>Montant à payer</w:t>
                  </w:r>
                </w:p>
              </w:txbxContent>
            </v:textbox>
          </v:rect>
        </w:pict>
      </w: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36"/>
        <w:gridCol w:w="236"/>
        <w:gridCol w:w="1006"/>
        <w:gridCol w:w="236"/>
        <w:gridCol w:w="236"/>
        <w:gridCol w:w="968"/>
        <w:gridCol w:w="360"/>
        <w:gridCol w:w="900"/>
        <w:gridCol w:w="900"/>
        <w:gridCol w:w="900"/>
      </w:tblGrid>
      <w:tr w:rsidR="006F33C1" w14:paraId="6084992A" w14:textId="77777777" w:rsidTr="006C6B61">
        <w:trPr>
          <w:trHeight w:val="469"/>
        </w:trPr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B5C7DD" w14:textId="77777777" w:rsidR="006F33C1" w:rsidRPr="006C6B61" w:rsidRDefault="006F33C1" w:rsidP="006C6B61">
            <w:pPr>
              <w:jc w:val="center"/>
              <w:rPr>
                <w:b/>
                <w:sz w:val="18"/>
                <w:szCs w:val="18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Catégorie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C15BB3" w14:textId="77777777" w:rsidR="006F33C1" w:rsidRDefault="006F33C1" w:rsidP="006C6B61">
            <w:pPr>
              <w:jc w:val="center"/>
            </w:pPr>
          </w:p>
        </w:tc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7C9F4" w14:textId="77777777" w:rsidR="006F33C1" w:rsidRPr="006C6B61" w:rsidRDefault="006F33C1" w:rsidP="006C6B61">
            <w:pPr>
              <w:jc w:val="center"/>
              <w:rPr>
                <w:b/>
                <w:sz w:val="18"/>
                <w:szCs w:val="18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Cotisation de base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3B6D16" w14:textId="77777777" w:rsidR="006F33C1" w:rsidRDefault="006F33C1" w:rsidP="006C6B61">
            <w:pPr>
              <w:jc w:val="center"/>
            </w:pPr>
          </w:p>
        </w:tc>
        <w:tc>
          <w:tcPr>
            <w:tcW w:w="12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4977F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Forfait</w:t>
            </w:r>
          </w:p>
          <w:p w14:paraId="53C4A6F2" w14:textId="77777777" w:rsidR="006F33C1" w:rsidRDefault="006F33C1" w:rsidP="006C6B61">
            <w:pPr>
              <w:jc w:val="center"/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matériel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457A84" w14:textId="77777777" w:rsidR="006F33C1" w:rsidRDefault="006F33C1" w:rsidP="006C6B61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9FA50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Options de licence *</w:t>
            </w:r>
          </w:p>
        </w:tc>
      </w:tr>
      <w:tr w:rsidR="006F33C1" w14:paraId="2168D34C" w14:textId="77777777" w:rsidTr="006C6B61"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4D2BF" w14:textId="77777777" w:rsidR="006F33C1" w:rsidRDefault="006F33C1" w:rsidP="006C6B6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45D835" w14:textId="77777777" w:rsidR="006F33C1" w:rsidRDefault="006F33C1" w:rsidP="006C6B61">
            <w:pPr>
              <w:jc w:val="center"/>
            </w:pPr>
          </w:p>
        </w:tc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43588" w14:textId="77777777" w:rsidR="006F33C1" w:rsidRDefault="006F33C1" w:rsidP="006C6B6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0678CD" w14:textId="77777777" w:rsidR="006F33C1" w:rsidRDefault="006F33C1" w:rsidP="006C6B61">
            <w:pPr>
              <w:jc w:val="center"/>
            </w:pPr>
          </w:p>
        </w:tc>
        <w:tc>
          <w:tcPr>
            <w:tcW w:w="120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551482" w14:textId="77777777" w:rsidR="006F33C1" w:rsidRDefault="006F33C1" w:rsidP="006C6B61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00965E" w14:textId="77777777" w:rsidR="006F33C1" w:rsidRDefault="006F33C1" w:rsidP="006C6B61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57782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B61">
              <w:rPr>
                <w:rFonts w:ascii="Arial" w:hAnsi="Arial" w:cs="Arial"/>
                <w:sz w:val="20"/>
                <w:szCs w:val="20"/>
              </w:rPr>
              <w:t>SANS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66428" w14:textId="77777777" w:rsidR="006F33C1" w:rsidRPr="006C6B61" w:rsidRDefault="003560C6" w:rsidP="006C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D39A3" w14:textId="77777777" w:rsidR="006F33C1" w:rsidRPr="006C6B61" w:rsidRDefault="003560C6" w:rsidP="006C6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EF1456" w14:paraId="2F787050" w14:textId="77777777" w:rsidTr="006C6B61"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14:paraId="4D7EBD1C" w14:textId="77777777" w:rsidR="00EF1456" w:rsidRPr="006C6B61" w:rsidRDefault="00EF1456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Moins 20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29C559" w14:textId="77777777" w:rsidR="00EF1456" w:rsidRDefault="00EF1456" w:rsidP="006C6B61">
            <w:pPr>
              <w:jc w:val="center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4A991" w14:textId="77777777" w:rsidR="00EF1456" w:rsidRPr="006C6B61" w:rsidRDefault="00EF1456" w:rsidP="006C6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A0F64" w14:textId="77777777" w:rsidR="00EF1456" w:rsidRPr="006C6B61" w:rsidRDefault="00456E0F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330</w:t>
            </w:r>
            <w:r w:rsidR="00EF1456" w:rsidRPr="006C6B61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DD68DC" w14:textId="77777777" w:rsidR="00EF1456" w:rsidRPr="006C6B61" w:rsidRDefault="00EF1456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CB196" w14:textId="77777777" w:rsidR="00EF1456" w:rsidRPr="006C6B61" w:rsidRDefault="00EF1456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5B676" w14:textId="77777777" w:rsidR="00EF1456" w:rsidRPr="006C6B61" w:rsidRDefault="00001A27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F1456" w:rsidRPr="006C6B61">
              <w:rPr>
                <w:rFonts w:ascii="Arial" w:hAnsi="Arial" w:cs="Arial"/>
                <w:b/>
                <w:sz w:val="20"/>
                <w:szCs w:val="20"/>
              </w:rPr>
              <w:t>0 €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35A715" w14:textId="77777777" w:rsidR="00EF1456" w:rsidRPr="006C6B61" w:rsidRDefault="00EF1456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79EC8" w14:textId="77777777" w:rsidR="00EF1456" w:rsidRPr="006C6B61" w:rsidRDefault="00E67C24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3560C6">
              <w:rPr>
                <w:rFonts w:ascii="Arial" w:hAnsi="Arial" w:cs="Arial"/>
                <w:b/>
                <w:sz w:val="20"/>
                <w:szCs w:val="20"/>
              </w:rPr>
              <w:t>,8</w:t>
            </w:r>
            <w:r w:rsidR="00351AC5" w:rsidRPr="00BB2D2E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EF1456" w:rsidRPr="006C6B61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32371" w14:textId="77777777" w:rsidR="00EF1456" w:rsidRPr="006C6B61" w:rsidRDefault="00E67C24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="00351AC5" w:rsidRPr="00BB2D2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64146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51AC5" w:rsidRPr="00BB2D2E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EF1456" w:rsidRPr="006C6B61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37627" w14:textId="77777777" w:rsidR="00EF1456" w:rsidRPr="006C6B61" w:rsidRDefault="00E67C24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62.5</w:t>
            </w:r>
            <w:r w:rsidR="003B1DA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51AC5" w:rsidRPr="00BB2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1456" w:rsidRPr="006C6B61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6F33C1" w14:paraId="01786834" w14:textId="77777777" w:rsidTr="006C6B61"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9851B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Plus 20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F420B1" w14:textId="77777777" w:rsidR="006F33C1" w:rsidRDefault="006F33C1" w:rsidP="006C6B61">
            <w:pPr>
              <w:jc w:val="center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715DE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ED13F" w14:textId="77777777" w:rsidR="006F33C1" w:rsidRPr="006C6B61" w:rsidRDefault="00523968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56E0F">
              <w:rPr>
                <w:rFonts w:ascii="Arial" w:hAnsi="Arial" w:cs="Arial"/>
                <w:b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33C1" w:rsidRPr="006C6B61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1E316F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B371B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DE119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915134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B61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4F88E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0300E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08C6F" w14:textId="77777777" w:rsidR="006F33C1" w:rsidRPr="006C6B61" w:rsidRDefault="006F33C1" w:rsidP="006C6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423942" w14:textId="77777777" w:rsidR="00ED0183" w:rsidRDefault="00997167" w:rsidP="001D42C0">
      <w:pPr>
        <w:numPr>
          <w:ilvl w:val="0"/>
          <w:numId w:val="2"/>
        </w:numPr>
        <w:jc w:val="center"/>
        <w:rPr>
          <w:rFonts w:ascii="Arial" w:hAnsi="Arial" w:cs="Arial"/>
          <w:sz w:val="20"/>
          <w:szCs w:val="20"/>
        </w:rPr>
      </w:pPr>
      <w:r w:rsidRPr="00997167">
        <w:rPr>
          <w:rFonts w:ascii="Arial" w:hAnsi="Arial" w:cs="Arial"/>
          <w:sz w:val="20"/>
          <w:szCs w:val="20"/>
        </w:rPr>
        <w:t>une notice définissant les garanties est mise à disposition à l’affichage, au club.</w:t>
      </w:r>
    </w:p>
    <w:p w14:paraId="1E9B4C75" w14:textId="77777777" w:rsidR="001D42C0" w:rsidRPr="00997167" w:rsidRDefault="001D42C0" w:rsidP="00164513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46D0DB50" w14:textId="77777777" w:rsidR="00997167" w:rsidRPr="001D42C0" w:rsidRDefault="001D42C0" w:rsidP="005E170A">
      <w:pPr>
        <w:jc w:val="center"/>
        <w:rPr>
          <w:rFonts w:ascii="Arial" w:hAnsi="Arial" w:cs="Arial"/>
          <w:sz w:val="22"/>
          <w:szCs w:val="22"/>
        </w:rPr>
      </w:pPr>
      <w:r w:rsidRPr="001D42C0">
        <w:rPr>
          <w:rFonts w:ascii="Arial" w:hAnsi="Arial" w:cs="Arial"/>
          <w:sz w:val="22"/>
          <w:szCs w:val="22"/>
        </w:rPr>
        <w:t xml:space="preserve">Cette cotisation donne droit à </w:t>
      </w:r>
      <w:r w:rsidR="003B1DAD">
        <w:rPr>
          <w:rFonts w:ascii="Arial" w:hAnsi="Arial" w:cs="Arial"/>
          <w:sz w:val="22"/>
          <w:szCs w:val="22"/>
        </w:rPr>
        <w:t>2</w:t>
      </w:r>
      <w:r w:rsidR="00997167" w:rsidRPr="001D42C0">
        <w:rPr>
          <w:rFonts w:ascii="Arial" w:hAnsi="Arial" w:cs="Arial"/>
          <w:sz w:val="22"/>
          <w:szCs w:val="22"/>
        </w:rPr>
        <w:t xml:space="preserve"> séance</w:t>
      </w:r>
      <w:r w:rsidR="003B1DAD">
        <w:rPr>
          <w:rFonts w:ascii="Arial" w:hAnsi="Arial" w:cs="Arial"/>
          <w:sz w:val="22"/>
          <w:szCs w:val="22"/>
        </w:rPr>
        <w:t>s</w:t>
      </w:r>
      <w:r w:rsidR="00997167" w:rsidRPr="001D42C0">
        <w:rPr>
          <w:rFonts w:ascii="Arial" w:hAnsi="Arial" w:cs="Arial"/>
          <w:sz w:val="22"/>
          <w:szCs w:val="22"/>
        </w:rPr>
        <w:t xml:space="preserve"> par semaine.</w:t>
      </w:r>
      <w:r w:rsidRPr="001D42C0">
        <w:rPr>
          <w:rFonts w:ascii="Arial" w:hAnsi="Arial" w:cs="Arial"/>
          <w:sz w:val="22"/>
          <w:szCs w:val="22"/>
        </w:rPr>
        <w:t>et participation aux compétitions</w:t>
      </w:r>
    </w:p>
    <w:p w14:paraId="557A5D19" w14:textId="77777777" w:rsidR="00997167" w:rsidRDefault="00997167" w:rsidP="00997167">
      <w:pPr>
        <w:jc w:val="center"/>
        <w:rPr>
          <w:rFonts w:ascii="Arial" w:hAnsi="Arial" w:cs="Arial"/>
        </w:rPr>
      </w:pPr>
    </w:p>
    <w:p w14:paraId="52525FBF" w14:textId="77777777" w:rsidR="001D42C0" w:rsidRDefault="001D42C0" w:rsidP="001D42C0">
      <w:pPr>
        <w:jc w:val="both"/>
        <w:rPr>
          <w:rFonts w:ascii="Arial" w:hAnsi="Arial" w:cs="Arial"/>
          <w:b/>
          <w:sz w:val="22"/>
          <w:szCs w:val="22"/>
        </w:rPr>
      </w:pPr>
      <w:r w:rsidRPr="00014621">
        <w:rPr>
          <w:rFonts w:ascii="Arial" w:hAnsi="Arial" w:cs="Arial"/>
          <w:b/>
          <w:sz w:val="22"/>
          <w:szCs w:val="22"/>
          <w:u w:val="single"/>
        </w:rPr>
        <w:t>Conditions de pa</w:t>
      </w:r>
      <w:r>
        <w:rPr>
          <w:rFonts w:ascii="Arial" w:hAnsi="Arial" w:cs="Arial"/>
          <w:b/>
          <w:sz w:val="22"/>
          <w:szCs w:val="22"/>
          <w:u w:val="single"/>
        </w:rPr>
        <w:t>r</w:t>
      </w:r>
      <w:r w:rsidRPr="00014621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icipation aux compétitions</w:t>
      </w:r>
      <w:r w:rsidRPr="00014621">
        <w:rPr>
          <w:rFonts w:ascii="Arial" w:hAnsi="Arial" w:cs="Arial"/>
          <w:b/>
          <w:sz w:val="22"/>
          <w:szCs w:val="22"/>
        </w:rPr>
        <w:t> :</w:t>
      </w:r>
    </w:p>
    <w:p w14:paraId="3D301028" w14:textId="77777777" w:rsidR="001D42C0" w:rsidRPr="00014621" w:rsidRDefault="001D42C0" w:rsidP="001D42C0">
      <w:pPr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E8AC57" w14:textId="77777777" w:rsidR="001D42C0" w:rsidRPr="001D42C0" w:rsidRDefault="001D42C0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Sur avis du Maître d’armes</w:t>
      </w:r>
    </w:p>
    <w:p w14:paraId="34286F55" w14:textId="77777777" w:rsidR="001D42C0" w:rsidRDefault="00D95D95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frais d’inscription aux tournois sont à la charge du tireur, y compris les frais d’hébergement.</w:t>
      </w:r>
    </w:p>
    <w:p w14:paraId="0E43CEBF" w14:textId="77777777" w:rsidR="00D95D95" w:rsidRPr="001D42C0" w:rsidRDefault="00D95D95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Tout compétiteur devra acquérir son arme et une tenue complète règlementaire</w:t>
      </w:r>
    </w:p>
    <w:p w14:paraId="5A5F3812" w14:textId="77777777" w:rsidR="001D42C0" w:rsidRDefault="001D42C0" w:rsidP="001D42C0">
      <w:pPr>
        <w:jc w:val="both"/>
        <w:rPr>
          <w:rFonts w:ascii="Arial" w:hAnsi="Arial" w:cs="Arial"/>
        </w:rPr>
      </w:pPr>
    </w:p>
    <w:p w14:paraId="11F6FDB5" w14:textId="77777777" w:rsidR="00997167" w:rsidRDefault="00997167" w:rsidP="00997167">
      <w:pPr>
        <w:jc w:val="both"/>
        <w:rPr>
          <w:rFonts w:ascii="Arial" w:hAnsi="Arial" w:cs="Arial"/>
          <w:b/>
          <w:sz w:val="22"/>
          <w:szCs w:val="22"/>
        </w:rPr>
      </w:pPr>
      <w:r w:rsidRPr="00014621">
        <w:rPr>
          <w:rFonts w:ascii="Arial" w:hAnsi="Arial" w:cs="Arial"/>
          <w:b/>
          <w:sz w:val="22"/>
          <w:szCs w:val="22"/>
          <w:u w:val="single"/>
        </w:rPr>
        <w:t>Conditions de paiement</w:t>
      </w:r>
      <w:r w:rsidRPr="00014621">
        <w:rPr>
          <w:rFonts w:ascii="Arial" w:hAnsi="Arial" w:cs="Arial"/>
          <w:b/>
          <w:sz w:val="22"/>
          <w:szCs w:val="22"/>
        </w:rPr>
        <w:t> :</w:t>
      </w:r>
    </w:p>
    <w:p w14:paraId="4B6FC333" w14:textId="77777777" w:rsidR="00EB30E4" w:rsidRPr="00014621" w:rsidRDefault="00EB30E4" w:rsidP="00EB30E4">
      <w:pPr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A04915" w14:textId="77777777" w:rsidR="00997167" w:rsidRPr="001D42C0" w:rsidRDefault="00997167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exclusivement par chèque à l’ordre des SRC Escrime contre reçu</w:t>
      </w:r>
    </w:p>
    <w:p w14:paraId="35205E08" w14:textId="77777777" w:rsidR="00997167" w:rsidRDefault="00014621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règlement possible en 3 paiements mensuels, échelonnés sur les mois de septembre, octobre et novembre.</w:t>
      </w:r>
    </w:p>
    <w:p w14:paraId="35C4239C" w14:textId="77777777" w:rsidR="00D95D95" w:rsidRDefault="00D95D95" w:rsidP="00D95D95">
      <w:pPr>
        <w:jc w:val="both"/>
        <w:rPr>
          <w:rFonts w:ascii="Arial" w:hAnsi="Arial" w:cs="Arial"/>
          <w:sz w:val="18"/>
          <w:szCs w:val="18"/>
        </w:rPr>
      </w:pPr>
    </w:p>
    <w:p w14:paraId="4096F52F" w14:textId="77777777" w:rsidR="00D95D95" w:rsidRDefault="00D95D95" w:rsidP="00D95D95">
      <w:pPr>
        <w:jc w:val="both"/>
        <w:rPr>
          <w:rFonts w:ascii="Arial" w:hAnsi="Arial" w:cs="Arial"/>
          <w:sz w:val="18"/>
          <w:szCs w:val="18"/>
        </w:rPr>
      </w:pPr>
    </w:p>
    <w:p w14:paraId="7A48D9EC" w14:textId="77777777" w:rsidR="003C426F" w:rsidRPr="004A5C07" w:rsidRDefault="003C426F" w:rsidP="003C426F">
      <w:pPr>
        <w:jc w:val="center"/>
        <w:rPr>
          <w:rFonts w:ascii="Arial" w:hAnsi="Arial" w:cs="Arial"/>
          <w:b/>
        </w:rPr>
      </w:pPr>
      <w:r w:rsidRPr="004A5C07">
        <w:rPr>
          <w:rFonts w:ascii="Arial" w:hAnsi="Arial" w:cs="Arial"/>
          <w:b/>
        </w:rPr>
        <w:t xml:space="preserve">La licence ne peut être délivrée que sur présentation d’un certificat médical de non contre indication à la pratique </w:t>
      </w:r>
      <w:smartTag w:uri="urn:schemas-microsoft-com:office:smarttags" w:element="PersonName">
        <w:smartTagPr>
          <w:attr w:name="ProductID" w:val="de l’escrime à"/>
        </w:smartTagPr>
        <w:r w:rsidRPr="004A5C07">
          <w:rPr>
            <w:rFonts w:ascii="Arial" w:hAnsi="Arial" w:cs="Arial"/>
            <w:b/>
          </w:rPr>
          <w:t>de l’escrime à</w:t>
        </w:r>
      </w:smartTag>
      <w:r w:rsidRPr="004A5C07">
        <w:rPr>
          <w:rFonts w:ascii="Arial" w:hAnsi="Arial" w:cs="Arial"/>
          <w:b/>
        </w:rPr>
        <w:t xml:space="preserve"> la date d’inscription.</w:t>
      </w:r>
    </w:p>
    <w:p w14:paraId="57DD285F" w14:textId="77777777" w:rsidR="003C426F" w:rsidRPr="001D42C0" w:rsidRDefault="003C426F" w:rsidP="00D95D95">
      <w:pPr>
        <w:jc w:val="both"/>
        <w:rPr>
          <w:rFonts w:ascii="Arial" w:hAnsi="Arial" w:cs="Arial"/>
          <w:sz w:val="18"/>
          <w:szCs w:val="18"/>
        </w:rPr>
      </w:pPr>
    </w:p>
    <w:p w14:paraId="5A62A53E" w14:textId="77777777" w:rsidR="00014621" w:rsidRDefault="00014621" w:rsidP="00014621">
      <w:pPr>
        <w:jc w:val="both"/>
        <w:rPr>
          <w:rFonts w:ascii="Arial" w:hAnsi="Arial" w:cs="Arial"/>
        </w:rPr>
      </w:pPr>
    </w:p>
    <w:p w14:paraId="156A2879" w14:textId="77777777" w:rsidR="00014621" w:rsidRPr="00D95D95" w:rsidRDefault="00380389" w:rsidP="00014621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Colmar, le……………………...</w:t>
      </w:r>
    </w:p>
    <w:p w14:paraId="249F617B" w14:textId="77777777" w:rsidR="00014621" w:rsidRPr="00014621" w:rsidRDefault="00014621" w:rsidP="00014621">
      <w:pPr>
        <w:ind w:left="4956"/>
        <w:jc w:val="both"/>
        <w:rPr>
          <w:rFonts w:ascii="Arial" w:hAnsi="Arial" w:cs="Arial"/>
          <w:sz w:val="20"/>
          <w:szCs w:val="20"/>
        </w:rPr>
      </w:pPr>
      <w:r w:rsidRPr="00014621">
        <w:rPr>
          <w:rFonts w:ascii="Arial" w:hAnsi="Arial" w:cs="Arial"/>
          <w:sz w:val="20"/>
          <w:szCs w:val="20"/>
        </w:rPr>
        <w:t>(</w:t>
      </w:r>
      <w:r w:rsidR="00164513">
        <w:rPr>
          <w:rFonts w:ascii="Arial" w:hAnsi="Arial" w:cs="Arial"/>
          <w:sz w:val="20"/>
          <w:szCs w:val="20"/>
        </w:rPr>
        <w:t>S</w:t>
      </w:r>
      <w:r w:rsidRPr="00014621">
        <w:rPr>
          <w:rFonts w:ascii="Arial" w:hAnsi="Arial" w:cs="Arial"/>
          <w:sz w:val="20"/>
          <w:szCs w:val="20"/>
        </w:rPr>
        <w:t>ignature du licencié ou de son représentant légal)</w:t>
      </w:r>
    </w:p>
    <w:sectPr w:rsidR="00014621" w:rsidRPr="00014621" w:rsidSect="002428C5">
      <w:pgSz w:w="11906" w:h="16838"/>
      <w:pgMar w:top="1418" w:right="1106" w:bottom="141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58E1"/>
    <w:multiLevelType w:val="hybridMultilevel"/>
    <w:tmpl w:val="6DEE9F5E"/>
    <w:lvl w:ilvl="0" w:tplc="9BB8850A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3B7A"/>
    <w:multiLevelType w:val="hybridMultilevel"/>
    <w:tmpl w:val="19008E0C"/>
    <w:lvl w:ilvl="0" w:tplc="5566A13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F21"/>
    <w:rsid w:val="00000463"/>
    <w:rsid w:val="00001A27"/>
    <w:rsid w:val="00014621"/>
    <w:rsid w:val="00077366"/>
    <w:rsid w:val="000A1A35"/>
    <w:rsid w:val="000A2E07"/>
    <w:rsid w:val="000C73CB"/>
    <w:rsid w:val="000F71B7"/>
    <w:rsid w:val="001438DE"/>
    <w:rsid w:val="001454C2"/>
    <w:rsid w:val="00164513"/>
    <w:rsid w:val="001D42C0"/>
    <w:rsid w:val="001F5A4E"/>
    <w:rsid w:val="002428C5"/>
    <w:rsid w:val="00256F6D"/>
    <w:rsid w:val="00272AC3"/>
    <w:rsid w:val="002731AB"/>
    <w:rsid w:val="00282AEA"/>
    <w:rsid w:val="002B74B4"/>
    <w:rsid w:val="002C7A06"/>
    <w:rsid w:val="00351AC5"/>
    <w:rsid w:val="003560C6"/>
    <w:rsid w:val="00380389"/>
    <w:rsid w:val="003A6E3E"/>
    <w:rsid w:val="003B1DAD"/>
    <w:rsid w:val="003C426F"/>
    <w:rsid w:val="00434967"/>
    <w:rsid w:val="00456E0F"/>
    <w:rsid w:val="00472C81"/>
    <w:rsid w:val="004A181B"/>
    <w:rsid w:val="004B1EC8"/>
    <w:rsid w:val="004D7F21"/>
    <w:rsid w:val="00523968"/>
    <w:rsid w:val="00524F69"/>
    <w:rsid w:val="00555AF6"/>
    <w:rsid w:val="00565E1A"/>
    <w:rsid w:val="005677D8"/>
    <w:rsid w:val="00575382"/>
    <w:rsid w:val="005759A8"/>
    <w:rsid w:val="005A5810"/>
    <w:rsid w:val="005E170A"/>
    <w:rsid w:val="00622F07"/>
    <w:rsid w:val="00636C36"/>
    <w:rsid w:val="0064146F"/>
    <w:rsid w:val="00642B15"/>
    <w:rsid w:val="006B6CA6"/>
    <w:rsid w:val="006C6B61"/>
    <w:rsid w:val="006C76FE"/>
    <w:rsid w:val="006F33C1"/>
    <w:rsid w:val="00700DD7"/>
    <w:rsid w:val="00737051"/>
    <w:rsid w:val="00740D6B"/>
    <w:rsid w:val="0076561C"/>
    <w:rsid w:val="00784AF9"/>
    <w:rsid w:val="00797CD6"/>
    <w:rsid w:val="007A2CF2"/>
    <w:rsid w:val="008B7D5D"/>
    <w:rsid w:val="008E51FC"/>
    <w:rsid w:val="008F6A0B"/>
    <w:rsid w:val="00964C03"/>
    <w:rsid w:val="00997167"/>
    <w:rsid w:val="009E7920"/>
    <w:rsid w:val="00A017B8"/>
    <w:rsid w:val="00A123CF"/>
    <w:rsid w:val="00A20D79"/>
    <w:rsid w:val="00A50BEA"/>
    <w:rsid w:val="00A5714E"/>
    <w:rsid w:val="00A94A56"/>
    <w:rsid w:val="00B03042"/>
    <w:rsid w:val="00B038A1"/>
    <w:rsid w:val="00B0600E"/>
    <w:rsid w:val="00B21971"/>
    <w:rsid w:val="00B22BD0"/>
    <w:rsid w:val="00B34099"/>
    <w:rsid w:val="00B6698F"/>
    <w:rsid w:val="00B930B3"/>
    <w:rsid w:val="00BF432A"/>
    <w:rsid w:val="00C13C94"/>
    <w:rsid w:val="00C90BC7"/>
    <w:rsid w:val="00CC7047"/>
    <w:rsid w:val="00CF3CC9"/>
    <w:rsid w:val="00D13918"/>
    <w:rsid w:val="00D540D1"/>
    <w:rsid w:val="00D54BB8"/>
    <w:rsid w:val="00D95D95"/>
    <w:rsid w:val="00E162ED"/>
    <w:rsid w:val="00E24681"/>
    <w:rsid w:val="00E31ECF"/>
    <w:rsid w:val="00E40327"/>
    <w:rsid w:val="00E477E4"/>
    <w:rsid w:val="00E67C24"/>
    <w:rsid w:val="00EB30E4"/>
    <w:rsid w:val="00ED0183"/>
    <w:rsid w:val="00ED62D1"/>
    <w:rsid w:val="00EE128F"/>
    <w:rsid w:val="00EF1456"/>
    <w:rsid w:val="00EF6054"/>
    <w:rsid w:val="00F12ADC"/>
    <w:rsid w:val="00F20E77"/>
    <w:rsid w:val="00F57DEC"/>
    <w:rsid w:val="00F7601F"/>
    <w:rsid w:val="00F90DD2"/>
    <w:rsid w:val="00F931A2"/>
    <w:rsid w:val="00F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  <w14:docId w14:val="0BE4CC79"/>
  <w15:docId w15:val="{7F5C8283-DC54-4AF8-BEBE-E90DBD80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D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669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72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rcolmar-escri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mar-escrime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2005 – 2006</vt:lpstr>
    </vt:vector>
  </TitlesOfParts>
  <Company>Lamba sade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2005 – 2006</dc:title>
  <dc:creator>raff</dc:creator>
  <cp:lastModifiedBy>marcmasselin marcmasselin</cp:lastModifiedBy>
  <cp:revision>2</cp:revision>
  <cp:lastPrinted>2017-05-31T17:10:00Z</cp:lastPrinted>
  <dcterms:created xsi:type="dcterms:W3CDTF">2021-08-05T06:44:00Z</dcterms:created>
  <dcterms:modified xsi:type="dcterms:W3CDTF">2021-08-05T06:44:00Z</dcterms:modified>
</cp:coreProperties>
</file>