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BFFB7" w14:textId="77777777" w:rsidR="00B0600E" w:rsidRPr="00EB30E4" w:rsidRDefault="00A3610B" w:rsidP="008911EA">
      <w:pPr>
        <w:jc w:val="right"/>
        <w:rPr>
          <w:rFonts w:ascii="Arial" w:hAnsi="Arial" w:cs="Arial"/>
          <w:b/>
          <w:sz w:val="28"/>
          <w:szCs w:val="28"/>
        </w:rPr>
      </w:pPr>
      <w:permStart w:id="701459700" w:edGrp="everyone"/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55A28AF" wp14:editId="5ED79352">
            <wp:simplePos x="0" y="0"/>
            <wp:positionH relativeFrom="column">
              <wp:posOffset>-342900</wp:posOffset>
            </wp:positionH>
            <wp:positionV relativeFrom="paragraph">
              <wp:posOffset>-571500</wp:posOffset>
            </wp:positionV>
            <wp:extent cx="966470" cy="1943100"/>
            <wp:effectExtent l="0" t="0" r="5080" b="0"/>
            <wp:wrapSquare wrapText="bothSides"/>
            <wp:docPr id="21" name="Image 21" descr="sr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rc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ermEnd w:id="701459700"/>
      <w:r w:rsidR="004D7F21" w:rsidRPr="00EB30E4">
        <w:rPr>
          <w:rFonts w:ascii="Arial" w:hAnsi="Arial" w:cs="Arial"/>
          <w:b/>
          <w:sz w:val="28"/>
          <w:szCs w:val="28"/>
        </w:rPr>
        <w:t>SAISON 20</w:t>
      </w:r>
      <w:r w:rsidR="009E49B5">
        <w:rPr>
          <w:rFonts w:ascii="Arial" w:hAnsi="Arial" w:cs="Arial"/>
          <w:b/>
          <w:sz w:val="28"/>
          <w:szCs w:val="28"/>
        </w:rPr>
        <w:t>21</w:t>
      </w:r>
      <w:r w:rsidR="004D7F21" w:rsidRPr="00EB30E4">
        <w:rPr>
          <w:rFonts w:ascii="Arial" w:hAnsi="Arial" w:cs="Arial"/>
          <w:b/>
          <w:sz w:val="28"/>
          <w:szCs w:val="28"/>
        </w:rPr>
        <w:t xml:space="preserve"> – 20</w:t>
      </w:r>
      <w:r w:rsidR="009E49B5">
        <w:rPr>
          <w:rFonts w:ascii="Arial" w:hAnsi="Arial" w:cs="Arial"/>
          <w:b/>
          <w:sz w:val="28"/>
          <w:szCs w:val="28"/>
        </w:rPr>
        <w:t>22</w:t>
      </w:r>
    </w:p>
    <w:p w14:paraId="6F6DB47E" w14:textId="77777777" w:rsidR="004D7F21" w:rsidRDefault="004D7F21"/>
    <w:p w14:paraId="5EB23BA2" w14:textId="77777777" w:rsidR="004D7F21" w:rsidRDefault="004D7F21"/>
    <w:p w14:paraId="76A6AB69" w14:textId="77777777" w:rsidR="004D7F21" w:rsidRDefault="004D7F21"/>
    <w:p w14:paraId="730ADB1F" w14:textId="77777777" w:rsidR="004D7F21" w:rsidRDefault="004D7F21"/>
    <w:p w14:paraId="02851765" w14:textId="77777777" w:rsidR="004D7F21" w:rsidRDefault="004D7F21" w:rsidP="00EB30E4">
      <w:pPr>
        <w:jc w:val="center"/>
        <w:rPr>
          <w:rFonts w:ascii="Bookman Old Style" w:hAnsi="Bookman Old Style"/>
          <w:b/>
          <w:sz w:val="36"/>
          <w:szCs w:val="36"/>
        </w:rPr>
      </w:pPr>
      <w:r w:rsidRPr="00EB30E4">
        <w:rPr>
          <w:rFonts w:ascii="Bookman Old Style" w:hAnsi="Bookman Old Style"/>
          <w:b/>
          <w:sz w:val="36"/>
          <w:szCs w:val="36"/>
        </w:rPr>
        <w:t>FICHE D’INSCRIPTION</w:t>
      </w:r>
    </w:p>
    <w:p w14:paraId="46DF3D28" w14:textId="77777777" w:rsidR="006F33C1" w:rsidRPr="00EB30E4" w:rsidRDefault="00595CB9" w:rsidP="00EB30E4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Handisports</w:t>
      </w:r>
    </w:p>
    <w:p w14:paraId="7D39FB9A" w14:textId="77777777" w:rsidR="004D7F21" w:rsidRPr="00EB30E4" w:rsidRDefault="004D7F21" w:rsidP="00EB30E4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EB30E4">
        <w:rPr>
          <w:rFonts w:ascii="Arial" w:hAnsi="Arial" w:cs="Arial"/>
          <w:sz w:val="22"/>
          <w:szCs w:val="22"/>
        </w:rPr>
        <w:t>à</w:t>
      </w:r>
      <w:proofErr w:type="gramEnd"/>
      <w:r w:rsidRPr="00EB30E4">
        <w:rPr>
          <w:rFonts w:ascii="Arial" w:hAnsi="Arial" w:cs="Arial"/>
          <w:sz w:val="22"/>
          <w:szCs w:val="22"/>
        </w:rPr>
        <w:t xml:space="preserve"> compléter lisiblement et remettre au responsable</w:t>
      </w:r>
    </w:p>
    <w:p w14:paraId="34762C25" w14:textId="77777777" w:rsidR="00256F6D" w:rsidRPr="00256F6D" w:rsidRDefault="00256F6D" w:rsidP="00A017B8">
      <w:pPr>
        <w:spacing w:line="120" w:lineRule="auto"/>
        <w:rPr>
          <w:rFonts w:ascii="Arial" w:hAnsi="Arial" w:cs="Arial"/>
          <w:b/>
          <w:sz w:val="22"/>
          <w:szCs w:val="22"/>
        </w:rPr>
      </w:pPr>
    </w:p>
    <w:p w14:paraId="3488622E" w14:textId="77777777" w:rsidR="00ED0183" w:rsidRDefault="00A344E6" w:rsidP="00A017B8">
      <w:r>
        <w:rPr>
          <w:rFonts w:ascii="Arial" w:hAnsi="Arial" w:cs="Arial"/>
          <w:b/>
          <w:noProof/>
          <w:sz w:val="22"/>
          <w:szCs w:val="22"/>
        </w:rPr>
        <w:pict w14:anchorId="0F3B9126">
          <v:roundrect id="AutoShape 4" o:spid="_x0000_s1026" style="position:absolute;margin-left:-9pt;margin-top:11.35pt;width:513pt;height:90pt;z-index:2516561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ZXNwIAAGwEAAAOAAAAZHJzL2Uyb0RvYy54bWysVNtuEzEQfUfiHyy/k82mSUqjbKoqJQip&#10;QEXhAxzbmzV4PWbsZFO+nrGzzQXeEHmwZnZmjufMGWd+u28t22kMBlzFy8GQM+0kKOM2Ff/2dfXm&#10;LWchCqeEBacr/qwDv128fjXv/EyPoAGrNDICcWHW+Yo3MfpZUQTZ6FaEAXjtKFgDtiKSi5tCoegI&#10;vbXFaDicFh2g8ghSh0Bf7w9Bvsj4da1l/FzXQUdmK069xXxiPtfpLBZzMdug8I2RfRviH7pohXF0&#10;6RHqXkTBtmj+gmqNRAhQx4GEtoC6NlJnDsSmHP7B5qkRXmcuNJzgj2MK/w9Wfto9IjOq4lecOdGS&#10;RHfbCPlmNk7j6XyYUdaTf8REMPgHkD8Cc7BshNvoO0ToGi0UNVWm/OKiIDmBStm6+wiK0AWh50nt&#10;a2wTIM2A7bMgz0dB9D4ySR+nk3JSDkk3SbGyHF8NyUl3iNlLuccQ32toWTIqjrB16gvJnu8Qu4cQ&#10;syyqJyfUd87q1pLIO2FZOZ1Or3vEPpmwXzAzX7BGrYy12cHNemmRUWnFV/nXF4fzNOtYV/GbyWiS&#10;u7iIhXMIonNidJGWeeTlTLN951S2ozD2YFOX1vXDTvM96BT36z0lpqGvQT3T2BEOK09PlIwG8Bdn&#10;Ha17xcPPrUDNmf3gSLqbcjxO7yM748n1iBw8j6zPI8JJgqp45OxgLuPhTW09mk1DN5WZuYO0TLWJ&#10;SbNTV71DK52l7J9fejPnfs46/UksfgMAAP//AwBQSwMEFAAGAAgAAAAhALAmx5HbAAAACwEAAA8A&#10;AABkcnMvZG93bnJldi54bWxMj8FOwzAQRO9I/IO1SNxau5GAEuJUCAmuiNADRydekoh4ndpOGvh6&#10;Nic47uxo5k1xWNwgZgyx96Rht1UgkBpve2o1HN+fN3sQMRmyZvCEGr4xwqG8vChMbv2Z3nCuUis4&#10;hGJuNHQpjbmUsenQmbj1IxL/Pn1wJvEZWmmDOXO4G2Sm1K10pidu6MyITx02X9XkNDRWTSp8zK/3&#10;9U2qfubpRPLlpPX11fL4ACLhkv7MsOIzOpTMVPuJbBSDhs1uz1uShiy7A7EalFqVmhXFkiwL+X9D&#10;+QsAAP//AwBQSwECLQAUAAYACAAAACEAtoM4kv4AAADhAQAAEwAAAAAAAAAAAAAAAAAAAAAAW0Nv&#10;bnRlbnRfVHlwZXNdLnhtbFBLAQItABQABgAIAAAAIQA4/SH/1gAAAJQBAAALAAAAAAAAAAAAAAAA&#10;AC8BAABfcmVscy8ucmVsc1BLAQItABQABgAIAAAAIQCFKNZXNwIAAGwEAAAOAAAAAAAAAAAAAAAA&#10;AC4CAABkcnMvZTJvRG9jLnhtbFBLAQItABQABgAIAAAAIQCwJseR2wAAAAsBAAAPAAAAAAAAAAAA&#10;AAAAAJEEAABkcnMvZG93bnJldi54bWxQSwUGAAAAAAQABADzAAAAmQUAAAAA&#10;">
            <v:textbox>
              <w:txbxContent>
                <w:p w14:paraId="1446FA63" w14:textId="77777777" w:rsidR="00A017B8" w:rsidRPr="007A2CF2" w:rsidRDefault="00A017B8" w:rsidP="00A017B8">
                  <w:pP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ETAT CIVIL</w:t>
                  </w:r>
                </w:p>
                <w:p w14:paraId="0200743F" w14:textId="77777777" w:rsidR="006C76FE" w:rsidRDefault="006C76FE" w:rsidP="006C76FE">
                  <w:pPr>
                    <w:spacing w:line="12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667844EA" w14:textId="77777777" w:rsidR="00A017B8" w:rsidRDefault="00A017B8" w:rsidP="00A017B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>Nom</w:t>
                  </w:r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: ……………………………………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….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.</w:t>
                  </w:r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Prénom</w:t>
                  </w:r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: …………………………….</w:t>
                  </w:r>
                </w:p>
                <w:p w14:paraId="2EF8AF69" w14:textId="77777777" w:rsidR="006C76FE" w:rsidRDefault="006C76FE" w:rsidP="006C76FE">
                  <w:pPr>
                    <w:spacing w:line="12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156E16EE" w14:textId="77777777" w:rsidR="00A017B8" w:rsidRDefault="00A017B8" w:rsidP="00A017B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>Sexe</w:t>
                  </w:r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: ……………………………………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…...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>Nationalité</w:t>
                  </w:r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: …………………………….</w:t>
                  </w:r>
                </w:p>
                <w:p w14:paraId="3B725C63" w14:textId="77777777" w:rsidR="006C76FE" w:rsidRDefault="006C76FE" w:rsidP="006C76FE">
                  <w:pPr>
                    <w:spacing w:line="12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2D4F1716" w14:textId="77777777" w:rsidR="00A017B8" w:rsidRDefault="00A017B8"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>Date de Naissance : …………………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……..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.</w:t>
                  </w:r>
                </w:p>
              </w:txbxContent>
            </v:textbox>
          </v:roundrect>
        </w:pict>
      </w:r>
    </w:p>
    <w:p w14:paraId="6F2B5746" w14:textId="77777777" w:rsidR="00ED0183" w:rsidRDefault="00ED0183" w:rsidP="00A017B8"/>
    <w:p w14:paraId="6CC00D17" w14:textId="77777777" w:rsidR="00ED0183" w:rsidRDefault="00ED0183" w:rsidP="00A017B8"/>
    <w:p w14:paraId="1EC32484" w14:textId="77777777" w:rsidR="00ED0183" w:rsidRDefault="00ED0183" w:rsidP="00A017B8"/>
    <w:p w14:paraId="3F5CAADA" w14:textId="77777777" w:rsidR="00ED0183" w:rsidRDefault="00ED0183" w:rsidP="00A017B8"/>
    <w:p w14:paraId="6113514C" w14:textId="77777777" w:rsidR="00ED0183" w:rsidRDefault="00ED0183" w:rsidP="00A017B8"/>
    <w:p w14:paraId="3D22C439" w14:textId="77777777" w:rsidR="00ED0183" w:rsidRDefault="00ED0183" w:rsidP="00A017B8"/>
    <w:p w14:paraId="79CEA2F5" w14:textId="77777777" w:rsidR="00ED0183" w:rsidRDefault="00ED0183" w:rsidP="00A017B8"/>
    <w:p w14:paraId="074E928F" w14:textId="77777777" w:rsidR="00ED0183" w:rsidRDefault="00A344E6" w:rsidP="00A017B8">
      <w:r>
        <w:rPr>
          <w:rFonts w:ascii="Arial" w:hAnsi="Arial" w:cs="Arial"/>
          <w:b/>
          <w:noProof/>
          <w:sz w:val="22"/>
          <w:szCs w:val="22"/>
        </w:rPr>
        <w:pict w14:anchorId="7B3C28E8">
          <v:roundrect id="AutoShape 5" o:spid="_x0000_s1027" style="position:absolute;margin-left:-9pt;margin-top:8.95pt;width:513pt;height:90pt;z-index: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pgHOgIAAHMEAAAOAAAAZHJzL2Uyb0RvYy54bWysVFFv0zAQfkfiP1h+p2lK27Fq6TRtFCEN&#10;mBj8AMd2GoPjM2e36fbrOTtZ18Ebog/WXe783d33nXtxeegs22sMBlzFy8mUM+0kKOO2Ff/+bfPm&#10;HWchCqeEBacr/qADv1y/fnXR+5WeQQtWaWQE4sKq9xVvY/Srogiy1Z0IE/DaUbAB7EQkF7eFQtET&#10;emeL2XS6LHpA5RGkDoG+3gxBvs74TaNl/NI0QUdmK069xXxiPut0FusLsdqi8K2RYxviH7rohHFU&#10;9Ah1I6JgOzR/QXVGIgRo4kRCV0DTGKnzDDRNOf1jmvtWeJ1nIXKCP9IU/h+s/Ly/Q2ZUxWecOdGR&#10;RFe7CLkyWyR6eh9WlHXv7zANGPwtyJ+BObhuhdvqK0ToWy0UNVWm/OLFheQEusrq/hMoQheEnpk6&#10;NNglQOKAHbIgD0dB9CEySR+Xi3JRTkk3SbGynL+dkpNqiNXTdY8hftDQsWRUHGHn1FeSPdcQ+9sQ&#10;syxqHE6oH5w1nSWR98Kycrlcno2IYzJhP2HmecEatTHWZge39bVFRlcrvsm/8XI4TbOO9RU/X8wW&#10;uYsXsXAKQeM8T/QiLc+RlzNx+96pbEdh7GBTl9aNZCd+B53ioT5kMbMSifsa1AOxjzBsPr1UMlrA&#10;R8562vqKh187gZoz+9GRguflfJ6eSXbmi7MZOXgaqU8jwkmCqnjkbDCv4/C0dh7NtqVKZSbAQdqp&#10;xsSn9Ri6Gtunzc6Kjq8wPZ1TP2c9/1esfwMAAP//AwBQSwMEFAAGAAgAAAAhAA2usQTaAAAACwEA&#10;AA8AAABkcnMvZG93bnJldi54bWxMT01PhDAQvZv4H5ox8bbbrom6IGVjTPRqxD14LHQEIp2ybWHR&#10;X+9w0tu8j7x5rzgsbhAzhth70rDbKhBIjbc9tRqO78+bPYiYDFkzeEIN3xjhUF5eFCa3/kxvOFep&#10;FRxCMTcaupTGXMrYdOhM3PoRibVPH5xJDEMrbTBnDneDvFHqTjrTE3/ozIhPHTZf1eQ0NFZNKnzM&#10;r1l9m6qfeTqRfDlpfX21PD6ASLikPzOs9bk6lNyp9hPZKAYNm92etyQW7jMQq0Gplan5ypiSZSH/&#10;byh/AQAA//8DAFBLAQItABQABgAIAAAAIQC2gziS/gAAAOEBAAATAAAAAAAAAAAAAAAAAAAAAABb&#10;Q29udGVudF9UeXBlc10ueG1sUEsBAi0AFAAGAAgAAAAhADj9If/WAAAAlAEAAAsAAAAAAAAAAAAA&#10;AAAALwEAAF9yZWxzLy5yZWxzUEsBAi0AFAAGAAgAAAAhAIYqmAc6AgAAcwQAAA4AAAAAAAAAAAAA&#10;AAAALgIAAGRycy9lMm9Eb2MueG1sUEsBAi0AFAAGAAgAAAAhAA2usQTaAAAACwEAAA8AAAAAAAAA&#10;AAAAAAAAlAQAAGRycy9kb3ducmV2LnhtbFBLBQYAAAAABAAEAPMAAACbBQAAAAA=&#10;">
            <v:textbox>
              <w:txbxContent>
                <w:p w14:paraId="71D66880" w14:textId="77777777" w:rsidR="006C76FE" w:rsidRPr="007A2CF2" w:rsidRDefault="006C76FE">
                  <w:pP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ADRESSE</w:t>
                  </w:r>
                </w:p>
                <w:p w14:paraId="4973F9D9" w14:textId="77777777" w:rsidR="007A2CF2" w:rsidRPr="007A2CF2" w:rsidRDefault="007A2CF2" w:rsidP="007A2CF2">
                  <w:pPr>
                    <w:spacing w:line="12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0144E3B6" w14:textId="77777777" w:rsidR="006C76FE" w:rsidRPr="007A2CF2" w:rsidRDefault="006C76FE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>N° ………..</w:t>
                  </w: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  <w:proofErr w:type="gramStart"/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>rue</w:t>
                  </w:r>
                  <w:proofErr w:type="gramEnd"/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> : ……………………………………………………………………………….</w:t>
                  </w:r>
                </w:p>
                <w:p w14:paraId="4AE0637B" w14:textId="77777777" w:rsidR="007A2CF2" w:rsidRPr="007A2CF2" w:rsidRDefault="007A2CF2" w:rsidP="007A2CF2">
                  <w:pPr>
                    <w:spacing w:line="12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1D553F87" w14:textId="77777777" w:rsidR="006C76FE" w:rsidRPr="007A2CF2" w:rsidRDefault="006C76FE" w:rsidP="007C6249">
                  <w:pPr>
                    <w:tabs>
                      <w:tab w:val="left" w:pos="162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>Code Postal </w:t>
                  </w:r>
                  <w:r w:rsidR="007A2CF2"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>: …………………</w:t>
                  </w: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Localité : ………………………………………</w:t>
                  </w:r>
                  <w:r w:rsidR="000658E7">
                    <w:rPr>
                      <w:rFonts w:ascii="Arial" w:hAnsi="Arial" w:cs="Arial"/>
                      <w:b/>
                      <w:sz w:val="22"/>
                      <w:szCs w:val="22"/>
                    </w:rPr>
                    <w:t>……….</w:t>
                  </w:r>
                </w:p>
                <w:p w14:paraId="6A72D4D0" w14:textId="77777777" w:rsidR="007A2CF2" w:rsidRPr="007A2CF2" w:rsidRDefault="007A2CF2" w:rsidP="007C6249">
                  <w:pPr>
                    <w:tabs>
                      <w:tab w:val="left" w:pos="1620"/>
                    </w:tabs>
                    <w:spacing w:line="12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525B274C" w14:textId="77777777" w:rsidR="007A2CF2" w:rsidRPr="006C76FE" w:rsidRDefault="007A2CF2" w:rsidP="007C6249">
                  <w:pPr>
                    <w:tabs>
                      <w:tab w:val="left" w:pos="162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>N° Téléphone</w:t>
                  </w: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: …………………</w:t>
                  </w: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Email : …………………………………………………..</w:t>
                  </w:r>
                </w:p>
              </w:txbxContent>
            </v:textbox>
          </v:roundrect>
        </w:pict>
      </w:r>
    </w:p>
    <w:p w14:paraId="6C592DAC" w14:textId="77777777" w:rsidR="00ED0183" w:rsidRDefault="00ED0183" w:rsidP="00A017B8"/>
    <w:p w14:paraId="343A0264" w14:textId="77777777" w:rsidR="00ED0183" w:rsidRDefault="00ED0183" w:rsidP="00A017B8"/>
    <w:p w14:paraId="307A872D" w14:textId="77777777" w:rsidR="00ED0183" w:rsidRDefault="00ED0183" w:rsidP="00A017B8"/>
    <w:p w14:paraId="67A0A2CF" w14:textId="77777777" w:rsidR="00ED0183" w:rsidRDefault="00ED0183" w:rsidP="00A017B8"/>
    <w:p w14:paraId="1892DAC2" w14:textId="77777777" w:rsidR="00ED0183" w:rsidRDefault="00ED0183" w:rsidP="00A017B8"/>
    <w:p w14:paraId="54DF0C1B" w14:textId="77777777" w:rsidR="00ED0183" w:rsidRDefault="00ED0183" w:rsidP="00A017B8"/>
    <w:p w14:paraId="0BE05A87" w14:textId="77777777" w:rsidR="00ED0183" w:rsidRDefault="00ED0183" w:rsidP="00A017B8"/>
    <w:tbl>
      <w:tblPr>
        <w:tblW w:w="640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578"/>
        <w:gridCol w:w="236"/>
        <w:gridCol w:w="1006"/>
        <w:gridCol w:w="558"/>
        <w:gridCol w:w="236"/>
        <w:gridCol w:w="968"/>
        <w:gridCol w:w="596"/>
        <w:gridCol w:w="1080"/>
      </w:tblGrid>
      <w:tr w:rsidR="00595CB9" w14:paraId="5D7C7ADE" w14:textId="77777777" w:rsidTr="00F90984">
        <w:trPr>
          <w:trHeight w:val="469"/>
        </w:trPr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FDA40B" w14:textId="77777777" w:rsidR="00595CB9" w:rsidRPr="00F90984" w:rsidRDefault="00595CB9" w:rsidP="00F90984">
            <w:pPr>
              <w:jc w:val="center"/>
              <w:rPr>
                <w:b/>
                <w:sz w:val="18"/>
                <w:szCs w:val="18"/>
              </w:rPr>
            </w:pPr>
            <w:r w:rsidRPr="00F90984">
              <w:rPr>
                <w:rFonts w:ascii="Arial" w:hAnsi="Arial" w:cs="Arial"/>
                <w:b/>
                <w:sz w:val="20"/>
                <w:szCs w:val="20"/>
              </w:rPr>
              <w:t>Catégorie</w:t>
            </w:r>
          </w:p>
        </w:tc>
        <w:tc>
          <w:tcPr>
            <w:tcW w:w="5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58AF9E8" w14:textId="77777777" w:rsidR="00595CB9" w:rsidRDefault="00595CB9" w:rsidP="00F90984">
            <w:pPr>
              <w:jc w:val="center"/>
            </w:pPr>
          </w:p>
        </w:tc>
        <w:tc>
          <w:tcPr>
            <w:tcW w:w="12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A23728" w14:textId="77777777" w:rsidR="00595CB9" w:rsidRPr="00F90984" w:rsidRDefault="00595CB9" w:rsidP="00F90984">
            <w:pPr>
              <w:jc w:val="center"/>
              <w:rPr>
                <w:b/>
                <w:sz w:val="18"/>
                <w:szCs w:val="18"/>
              </w:rPr>
            </w:pPr>
            <w:r w:rsidRPr="00F90984">
              <w:rPr>
                <w:rFonts w:ascii="Arial" w:hAnsi="Arial" w:cs="Arial"/>
                <w:b/>
                <w:sz w:val="20"/>
                <w:szCs w:val="20"/>
              </w:rPr>
              <w:t>Cotisation de base</w:t>
            </w:r>
          </w:p>
        </w:tc>
        <w:tc>
          <w:tcPr>
            <w:tcW w:w="55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D2AFFBA" w14:textId="77777777" w:rsidR="00595CB9" w:rsidRDefault="00595CB9" w:rsidP="00F90984">
            <w:pPr>
              <w:jc w:val="center"/>
            </w:pPr>
          </w:p>
        </w:tc>
        <w:tc>
          <w:tcPr>
            <w:tcW w:w="120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A168B3" w14:textId="77777777" w:rsidR="00595CB9" w:rsidRPr="00F90984" w:rsidRDefault="00595CB9" w:rsidP="00F90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984">
              <w:rPr>
                <w:rFonts w:ascii="Arial" w:hAnsi="Arial" w:cs="Arial"/>
                <w:b/>
                <w:sz w:val="20"/>
                <w:szCs w:val="20"/>
              </w:rPr>
              <w:t>Forfait</w:t>
            </w:r>
          </w:p>
          <w:p w14:paraId="0C3A649C" w14:textId="77777777" w:rsidR="00595CB9" w:rsidRDefault="00595CB9" w:rsidP="00F90984">
            <w:pPr>
              <w:jc w:val="center"/>
            </w:pPr>
            <w:r w:rsidRPr="00F90984">
              <w:rPr>
                <w:rFonts w:ascii="Arial" w:hAnsi="Arial" w:cs="Arial"/>
                <w:b/>
                <w:sz w:val="20"/>
                <w:szCs w:val="20"/>
              </w:rPr>
              <w:t>matériel</w:t>
            </w:r>
          </w:p>
        </w:tc>
        <w:tc>
          <w:tcPr>
            <w:tcW w:w="5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7327663" w14:textId="77777777" w:rsidR="00595CB9" w:rsidRDefault="00595CB9" w:rsidP="00F9098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F472E8" w14:textId="77777777" w:rsidR="00595CB9" w:rsidRPr="00F90984" w:rsidRDefault="00A344E6" w:rsidP="00F9098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pict w14:anchorId="4DFA3EC5">
                <v:rect id="Rectangle 20" o:spid="_x0000_s1028" style="position:absolute;left:0;text-align:left;margin-left:84.6pt;margin-top:-2.2pt;width:113.4pt;height:63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OOKQIAAE8EAAAOAAAAZHJzL2Uyb0RvYy54bWysVNuO0zAQfUfiHyy/0yRVC92o6WrVpQhp&#10;YVcsfIDjOImFb4zdJuXrGTvdbhd4QuTB8njGx2fOzGR9PWpFDgK8tKaixSynRBhuG2m6in77unuz&#10;osQHZhqmrBEVPQpPrzevX60HV4q57a1qBBAEMb4cXEX7EFyZZZ73QjM/s04YdLYWNAtoQpc1wAZE&#10;1yqb5/nbbLDQOLBceI+nt5OTbhJ+2woe7tvWi0BURZFbSCuktY5rtlmzsgPmeslPNNg/sNBMGnz0&#10;DHXLAiN7kH9AacnBetuGGbc6s20ruUg5YDZF/ls2jz1zIuWC4nh3lsn/P1j++fAARDZYO0oM01ii&#10;LygaM50SZJ70GZwvMezRPUDM0Ls7y797Yuy2xzBxA2CHXrAGWRVRz+zFhWh4vErq4ZNtEJ7tg01S&#10;jS3oCIgikDFV5HiuiBgD4XhYLBZ5scLCcfStcpQoUcpY+XTbgQ8fhNUkbioKSD6hs8OdD5ENK59C&#10;EnurZLOTSiUDunqrgBwYdscufSkBTPIyTBkyVPRqOV8m5Bc+fwmRp+9vEFoGbHMldcoCw6bGi7K9&#10;N01qwsCkmvZIWZmTjlG62My+DGM9pkLN4914UtvmiMKCnboapxA3vYWflAzY0RX1P/YMBCXqo8Hi&#10;XEUxcQSSsVi+w+oSuPTUlx5mOEJVNFAybbdhGpu9A9n1+FKR1DD2BgvayqT1M6sTfezaVILThMWx&#10;uLRT1PN/YPMLAAD//wMAUEsDBBQABgAIAAAAIQALtUTL3gAAAAoBAAAPAAAAZHJzL2Rvd25yZXYu&#10;eG1sTI9BT4NAFITvJv6HzTPx1i6lDRFkaYymJh5bevH2YFegZd8SdmnRX+/zZI+Tmcx8k29n24uL&#10;GX3nSMFqGYEwVDvdUaPgWO4WTyB8QNLYOzIKvo2HbXF/l2Om3ZX25nIIjeAS8hkqaEMYMil93RqL&#10;fukGQ+x9udFiYDk2Uo945XLbyziKEmmxI15ocTCvranPh8kqqLr4iD/78j2y6W4dPubyNH2+KfX4&#10;ML88gwhmDv9h+MNndCiYqXITaS961kkac1TBYrMBwYF1mvC5ip14lYAscnl7ofgFAAD//wMAUEsB&#10;Ai0AFAAGAAgAAAAhALaDOJL+AAAA4QEAABMAAAAAAAAAAAAAAAAAAAAAAFtDb250ZW50X1R5cGVz&#10;XS54bWxQSwECLQAUAAYACAAAACEAOP0h/9YAAACUAQAACwAAAAAAAAAAAAAAAAAvAQAAX3JlbHMv&#10;LnJlbHNQSwECLQAUAAYACAAAACEAnmgjjikCAABPBAAADgAAAAAAAAAAAAAAAAAuAgAAZHJzL2Uy&#10;b0RvYy54bWxQSwECLQAUAAYACAAAACEAC7VEy94AAAAKAQAADwAAAAAAAAAAAAAAAACDBAAAZHJz&#10;L2Rvd25yZXYueG1sUEsFBgAAAAAEAAQA8wAAAI4FAAAAAA==&#10;">
                  <v:textbox>
                    <w:txbxContent>
                      <w:p w14:paraId="1BD8041F" w14:textId="77777777" w:rsidR="00595CB9" w:rsidRPr="006F33C1" w:rsidRDefault="00595CB9" w:rsidP="00575382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6F33C1">
                          <w:rPr>
                            <w:rFonts w:ascii="Arial" w:hAnsi="Arial" w:cs="Arial"/>
                            <w:b/>
                          </w:rPr>
                          <w:t>Montant à payer</w:t>
                        </w:r>
                      </w:p>
                    </w:txbxContent>
                  </v:textbox>
                </v:rect>
              </w:pict>
            </w:r>
          </w:p>
          <w:p w14:paraId="2DE8F7F0" w14:textId="77777777" w:rsidR="00595CB9" w:rsidRPr="00F90984" w:rsidRDefault="00595CB9" w:rsidP="00F90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984">
              <w:rPr>
                <w:rFonts w:ascii="Arial" w:hAnsi="Arial" w:cs="Arial"/>
                <w:b/>
                <w:noProof/>
                <w:sz w:val="20"/>
                <w:szCs w:val="20"/>
              </w:rPr>
              <w:t>Licence</w:t>
            </w:r>
          </w:p>
        </w:tc>
      </w:tr>
      <w:tr w:rsidR="00595CB9" w14:paraId="0BDA2D21" w14:textId="77777777" w:rsidTr="00F90984">
        <w:tc>
          <w:tcPr>
            <w:tcW w:w="11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8277D5" w14:textId="77777777" w:rsidR="00595CB9" w:rsidRDefault="00595CB9" w:rsidP="00F90984">
            <w:pPr>
              <w:jc w:val="center"/>
            </w:pPr>
          </w:p>
        </w:tc>
        <w:tc>
          <w:tcPr>
            <w:tcW w:w="5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73BF069" w14:textId="77777777" w:rsidR="00595CB9" w:rsidRDefault="00595CB9" w:rsidP="00F90984">
            <w:pPr>
              <w:jc w:val="center"/>
            </w:pPr>
          </w:p>
        </w:tc>
        <w:tc>
          <w:tcPr>
            <w:tcW w:w="12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82B14E" w14:textId="77777777" w:rsidR="00595CB9" w:rsidRDefault="00595CB9" w:rsidP="00F90984">
            <w:pPr>
              <w:jc w:val="center"/>
            </w:pPr>
          </w:p>
        </w:tc>
        <w:tc>
          <w:tcPr>
            <w:tcW w:w="55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DD8C9EA" w14:textId="77777777" w:rsidR="00595CB9" w:rsidRDefault="00595CB9" w:rsidP="00F90984">
            <w:pPr>
              <w:jc w:val="center"/>
            </w:pPr>
          </w:p>
        </w:tc>
        <w:tc>
          <w:tcPr>
            <w:tcW w:w="120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C6E1EA" w14:textId="77777777" w:rsidR="00595CB9" w:rsidRDefault="00595CB9" w:rsidP="00F90984">
            <w:pPr>
              <w:jc w:val="center"/>
            </w:pPr>
          </w:p>
        </w:tc>
        <w:tc>
          <w:tcPr>
            <w:tcW w:w="5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8D5818F" w14:textId="77777777" w:rsidR="00595CB9" w:rsidRDefault="00595CB9" w:rsidP="00F9098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D82396" w14:textId="77777777" w:rsidR="00595CB9" w:rsidRPr="00F90984" w:rsidRDefault="00595CB9" w:rsidP="00F90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CB9" w14:paraId="591B42B2" w14:textId="77777777" w:rsidTr="00F90984">
        <w:tc>
          <w:tcPr>
            <w:tcW w:w="1150" w:type="dxa"/>
            <w:tcBorders>
              <w:left w:val="single" w:sz="12" w:space="0" w:color="auto"/>
              <w:right w:val="single" w:sz="12" w:space="0" w:color="auto"/>
            </w:tcBorders>
          </w:tcPr>
          <w:p w14:paraId="4C01F360" w14:textId="77777777" w:rsidR="00595CB9" w:rsidRPr="00F90984" w:rsidRDefault="00595CB9" w:rsidP="00F90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984">
              <w:rPr>
                <w:rFonts w:ascii="Arial" w:hAnsi="Arial" w:cs="Arial"/>
                <w:b/>
                <w:sz w:val="20"/>
                <w:szCs w:val="20"/>
              </w:rPr>
              <w:t>Moins 20</w:t>
            </w:r>
          </w:p>
        </w:tc>
        <w:tc>
          <w:tcPr>
            <w:tcW w:w="5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1E2800C" w14:textId="77777777" w:rsidR="00595CB9" w:rsidRDefault="00595CB9" w:rsidP="00F90984">
            <w:pPr>
              <w:jc w:val="center"/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6FB7D" w14:textId="77777777" w:rsidR="00595CB9" w:rsidRPr="00F90984" w:rsidRDefault="00595CB9" w:rsidP="00F909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FACDEB" w14:textId="77777777" w:rsidR="00595CB9" w:rsidRPr="00F90984" w:rsidRDefault="000C68EB" w:rsidP="000B07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290</w:t>
            </w:r>
            <w:r w:rsidR="00595CB9" w:rsidRPr="00F90984">
              <w:rPr>
                <w:rFonts w:ascii="Arial" w:hAnsi="Arial" w:cs="Arial"/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55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8BA833E" w14:textId="77777777" w:rsidR="00595CB9" w:rsidRPr="00F90984" w:rsidRDefault="00595CB9" w:rsidP="00F90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49B752" w14:textId="77777777" w:rsidR="00595CB9" w:rsidRPr="00F90984" w:rsidRDefault="00595CB9" w:rsidP="00F90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0A7771" w14:textId="77777777" w:rsidR="00595CB9" w:rsidRPr="00F90984" w:rsidRDefault="000C68EB" w:rsidP="00F90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595CB9" w:rsidRPr="00F90984">
              <w:rPr>
                <w:rFonts w:ascii="Arial" w:hAnsi="Arial" w:cs="Arial"/>
                <w:b/>
                <w:sz w:val="20"/>
                <w:szCs w:val="20"/>
              </w:rPr>
              <w:t>0 €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0D94FBCD" w14:textId="77777777" w:rsidR="00595CB9" w:rsidRPr="00F90984" w:rsidRDefault="00595CB9" w:rsidP="00F90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984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8CA178" w14:textId="77777777" w:rsidR="00595CB9" w:rsidRPr="00F90984" w:rsidRDefault="000C68EB" w:rsidP="00F90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  <w:r w:rsidR="00595CB9" w:rsidRPr="00F90984">
              <w:rPr>
                <w:rFonts w:ascii="Arial" w:hAnsi="Arial" w:cs="Arial"/>
                <w:b/>
                <w:sz w:val="20"/>
                <w:szCs w:val="20"/>
              </w:rPr>
              <w:t xml:space="preserve"> €</w:t>
            </w:r>
          </w:p>
        </w:tc>
      </w:tr>
      <w:tr w:rsidR="00595CB9" w14:paraId="7AE08B13" w14:textId="77777777" w:rsidTr="00F90984">
        <w:tc>
          <w:tcPr>
            <w:tcW w:w="11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DA9929" w14:textId="77777777" w:rsidR="00595CB9" w:rsidRPr="00F90984" w:rsidRDefault="00595CB9" w:rsidP="00F90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984">
              <w:rPr>
                <w:rFonts w:ascii="Arial" w:hAnsi="Arial" w:cs="Arial"/>
                <w:b/>
                <w:sz w:val="20"/>
                <w:szCs w:val="20"/>
              </w:rPr>
              <w:t>Plus 20</w:t>
            </w:r>
          </w:p>
        </w:tc>
        <w:tc>
          <w:tcPr>
            <w:tcW w:w="5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E325BFD" w14:textId="77777777" w:rsidR="00595CB9" w:rsidRDefault="00595CB9" w:rsidP="00F90984">
            <w:pPr>
              <w:jc w:val="center"/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FFC530" w14:textId="77777777" w:rsidR="00595CB9" w:rsidRPr="00F90984" w:rsidRDefault="00595CB9" w:rsidP="00F909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3C98D4" w14:textId="77777777" w:rsidR="00595CB9" w:rsidRPr="00F90984" w:rsidRDefault="000C68EB" w:rsidP="00F90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</w:t>
            </w:r>
            <w:r w:rsidR="00A3610B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595CB9" w:rsidRPr="00F90984">
              <w:rPr>
                <w:rFonts w:ascii="Arial" w:hAnsi="Arial" w:cs="Arial"/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55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EBFE76A" w14:textId="77777777" w:rsidR="00595CB9" w:rsidRPr="00F90984" w:rsidRDefault="00595CB9" w:rsidP="00F90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1DA4A6" w14:textId="77777777" w:rsidR="00595CB9" w:rsidRPr="00F90984" w:rsidRDefault="00595CB9" w:rsidP="00F90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4257AA" w14:textId="77777777" w:rsidR="00595CB9" w:rsidRPr="00F90984" w:rsidRDefault="00595CB9" w:rsidP="00F90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29C2B1" w14:textId="77777777" w:rsidR="00595CB9" w:rsidRPr="00F90984" w:rsidRDefault="00595CB9" w:rsidP="00F90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1EC10B" w14:textId="77777777" w:rsidR="00595CB9" w:rsidRPr="00F90984" w:rsidRDefault="00A3610B" w:rsidP="000C68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0C68EB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95CB9" w:rsidRPr="00F90984">
              <w:rPr>
                <w:rFonts w:ascii="Arial" w:hAnsi="Arial" w:cs="Arial"/>
                <w:b/>
                <w:sz w:val="20"/>
                <w:szCs w:val="20"/>
              </w:rPr>
              <w:t xml:space="preserve"> €</w:t>
            </w:r>
          </w:p>
        </w:tc>
      </w:tr>
    </w:tbl>
    <w:p w14:paraId="13444E11" w14:textId="77777777" w:rsidR="001D42C0" w:rsidRPr="00997167" w:rsidRDefault="001D42C0" w:rsidP="004935F4">
      <w:pPr>
        <w:ind w:left="360"/>
        <w:rPr>
          <w:rFonts w:ascii="Arial" w:hAnsi="Arial" w:cs="Arial"/>
          <w:sz w:val="20"/>
          <w:szCs w:val="20"/>
        </w:rPr>
      </w:pPr>
    </w:p>
    <w:p w14:paraId="3E73A6E3" w14:textId="77777777" w:rsidR="00997167" w:rsidRPr="001D42C0" w:rsidRDefault="001D42C0" w:rsidP="00F03CAD">
      <w:pPr>
        <w:jc w:val="center"/>
        <w:rPr>
          <w:rFonts w:ascii="Arial" w:hAnsi="Arial" w:cs="Arial"/>
          <w:sz w:val="22"/>
          <w:szCs w:val="22"/>
        </w:rPr>
      </w:pPr>
      <w:r w:rsidRPr="001D42C0">
        <w:rPr>
          <w:rFonts w:ascii="Arial" w:hAnsi="Arial" w:cs="Arial"/>
          <w:sz w:val="22"/>
          <w:szCs w:val="22"/>
        </w:rPr>
        <w:t xml:space="preserve">Cette cotisation donne droit à </w:t>
      </w:r>
      <w:r w:rsidR="008A022C">
        <w:rPr>
          <w:rFonts w:ascii="Arial" w:hAnsi="Arial" w:cs="Arial"/>
          <w:sz w:val="22"/>
          <w:szCs w:val="22"/>
        </w:rPr>
        <w:t>2</w:t>
      </w:r>
      <w:r w:rsidR="00997167" w:rsidRPr="001D42C0">
        <w:rPr>
          <w:rFonts w:ascii="Arial" w:hAnsi="Arial" w:cs="Arial"/>
          <w:sz w:val="22"/>
          <w:szCs w:val="22"/>
        </w:rPr>
        <w:t xml:space="preserve"> séance</w:t>
      </w:r>
      <w:r w:rsidR="008A022C">
        <w:rPr>
          <w:rFonts w:ascii="Arial" w:hAnsi="Arial" w:cs="Arial"/>
          <w:sz w:val="22"/>
          <w:szCs w:val="22"/>
        </w:rPr>
        <w:t>s</w:t>
      </w:r>
      <w:r w:rsidR="00C305B0">
        <w:rPr>
          <w:rFonts w:ascii="Arial" w:hAnsi="Arial" w:cs="Arial"/>
          <w:sz w:val="22"/>
          <w:szCs w:val="22"/>
        </w:rPr>
        <w:t xml:space="preserve"> par semaine </w:t>
      </w:r>
      <w:r w:rsidRPr="001D42C0">
        <w:rPr>
          <w:rFonts w:ascii="Arial" w:hAnsi="Arial" w:cs="Arial"/>
          <w:sz w:val="22"/>
          <w:szCs w:val="22"/>
        </w:rPr>
        <w:t>et participation aux compétitions</w:t>
      </w:r>
    </w:p>
    <w:p w14:paraId="75D61B98" w14:textId="77777777" w:rsidR="00997167" w:rsidRDefault="00997167" w:rsidP="00997167">
      <w:pPr>
        <w:jc w:val="center"/>
        <w:rPr>
          <w:rFonts w:ascii="Arial" w:hAnsi="Arial" w:cs="Arial"/>
        </w:rPr>
      </w:pPr>
    </w:p>
    <w:p w14:paraId="31ED7AD9" w14:textId="77777777" w:rsidR="001D42C0" w:rsidRDefault="001D42C0" w:rsidP="001D42C0">
      <w:pPr>
        <w:jc w:val="both"/>
        <w:rPr>
          <w:rFonts w:ascii="Arial" w:hAnsi="Arial" w:cs="Arial"/>
          <w:b/>
          <w:sz w:val="22"/>
          <w:szCs w:val="22"/>
        </w:rPr>
      </w:pPr>
      <w:r w:rsidRPr="00014621">
        <w:rPr>
          <w:rFonts w:ascii="Arial" w:hAnsi="Arial" w:cs="Arial"/>
          <w:b/>
          <w:sz w:val="22"/>
          <w:szCs w:val="22"/>
          <w:u w:val="single"/>
        </w:rPr>
        <w:t>Conditions de pa</w:t>
      </w:r>
      <w:r>
        <w:rPr>
          <w:rFonts w:ascii="Arial" w:hAnsi="Arial" w:cs="Arial"/>
          <w:b/>
          <w:sz w:val="22"/>
          <w:szCs w:val="22"/>
          <w:u w:val="single"/>
        </w:rPr>
        <w:t>r</w:t>
      </w:r>
      <w:r w:rsidRPr="00014621">
        <w:rPr>
          <w:rFonts w:ascii="Arial" w:hAnsi="Arial" w:cs="Arial"/>
          <w:b/>
          <w:sz w:val="22"/>
          <w:szCs w:val="22"/>
          <w:u w:val="single"/>
        </w:rPr>
        <w:t>t</w:t>
      </w:r>
      <w:r>
        <w:rPr>
          <w:rFonts w:ascii="Arial" w:hAnsi="Arial" w:cs="Arial"/>
          <w:b/>
          <w:sz w:val="22"/>
          <w:szCs w:val="22"/>
          <w:u w:val="single"/>
        </w:rPr>
        <w:t>icipation aux compétitions</w:t>
      </w:r>
      <w:r w:rsidRPr="00014621">
        <w:rPr>
          <w:rFonts w:ascii="Arial" w:hAnsi="Arial" w:cs="Arial"/>
          <w:b/>
          <w:sz w:val="22"/>
          <w:szCs w:val="22"/>
        </w:rPr>
        <w:t> :</w:t>
      </w:r>
    </w:p>
    <w:p w14:paraId="7E8EAE92" w14:textId="77777777" w:rsidR="001D42C0" w:rsidRPr="00014621" w:rsidRDefault="001D42C0" w:rsidP="001D42C0">
      <w:pPr>
        <w:spacing w:line="12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2CC0BC7" w14:textId="77777777" w:rsidR="001D42C0" w:rsidRPr="001D42C0" w:rsidRDefault="001D42C0" w:rsidP="001D42C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1D42C0">
        <w:rPr>
          <w:rFonts w:ascii="Arial" w:hAnsi="Arial" w:cs="Arial"/>
          <w:sz w:val="18"/>
          <w:szCs w:val="18"/>
        </w:rPr>
        <w:t>Sur avis du Maître d’armes</w:t>
      </w:r>
    </w:p>
    <w:p w14:paraId="28ECAB22" w14:textId="77777777" w:rsidR="001D42C0" w:rsidRDefault="00D95D95" w:rsidP="001D42C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Les frais d’inscription aux tournois sont à la charge du tireur, y compris les frais d’hébergement.</w:t>
      </w:r>
    </w:p>
    <w:p w14:paraId="1A6E0907" w14:textId="77777777" w:rsidR="00D95D95" w:rsidRPr="001D42C0" w:rsidRDefault="00D95D95" w:rsidP="001D42C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Tout compétiteur devra acquérir son arme et une tenue complète règlementaire</w:t>
      </w:r>
    </w:p>
    <w:p w14:paraId="0A5D0493" w14:textId="77777777" w:rsidR="001D42C0" w:rsidRDefault="001D42C0" w:rsidP="001D42C0">
      <w:pPr>
        <w:jc w:val="both"/>
        <w:rPr>
          <w:rFonts w:ascii="Arial" w:hAnsi="Arial" w:cs="Arial"/>
        </w:rPr>
      </w:pPr>
    </w:p>
    <w:p w14:paraId="2D852344" w14:textId="77777777" w:rsidR="00997167" w:rsidRDefault="00997167" w:rsidP="00997167">
      <w:pPr>
        <w:jc w:val="both"/>
        <w:rPr>
          <w:rFonts w:ascii="Arial" w:hAnsi="Arial" w:cs="Arial"/>
          <w:b/>
          <w:sz w:val="22"/>
          <w:szCs w:val="22"/>
        </w:rPr>
      </w:pPr>
      <w:r w:rsidRPr="00014621">
        <w:rPr>
          <w:rFonts w:ascii="Arial" w:hAnsi="Arial" w:cs="Arial"/>
          <w:b/>
          <w:sz w:val="22"/>
          <w:szCs w:val="22"/>
          <w:u w:val="single"/>
        </w:rPr>
        <w:t>Conditions de paiement</w:t>
      </w:r>
      <w:r w:rsidRPr="00014621">
        <w:rPr>
          <w:rFonts w:ascii="Arial" w:hAnsi="Arial" w:cs="Arial"/>
          <w:b/>
          <w:sz w:val="22"/>
          <w:szCs w:val="22"/>
        </w:rPr>
        <w:t> :</w:t>
      </w:r>
    </w:p>
    <w:p w14:paraId="67A6B374" w14:textId="77777777" w:rsidR="00EB30E4" w:rsidRPr="00014621" w:rsidRDefault="00EB30E4" w:rsidP="00EB30E4">
      <w:pPr>
        <w:spacing w:line="12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13F5B7C" w14:textId="77777777" w:rsidR="00997167" w:rsidRPr="001D42C0" w:rsidRDefault="00997167" w:rsidP="001D42C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1D42C0">
        <w:rPr>
          <w:rFonts w:ascii="Arial" w:hAnsi="Arial" w:cs="Arial"/>
          <w:sz w:val="18"/>
          <w:szCs w:val="18"/>
        </w:rPr>
        <w:t>par chèque à l’ordre des SRC Escrime contre reçu</w:t>
      </w:r>
      <w:r w:rsidR="00742B46">
        <w:rPr>
          <w:rFonts w:ascii="Arial" w:hAnsi="Arial" w:cs="Arial"/>
          <w:sz w:val="18"/>
          <w:szCs w:val="18"/>
        </w:rPr>
        <w:t xml:space="preserve"> ou tout autre moyen de paiement</w:t>
      </w:r>
    </w:p>
    <w:p w14:paraId="76A55E90" w14:textId="77777777" w:rsidR="00997167" w:rsidRDefault="00014621" w:rsidP="001D42C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1D42C0">
        <w:rPr>
          <w:rFonts w:ascii="Arial" w:hAnsi="Arial" w:cs="Arial"/>
          <w:sz w:val="18"/>
          <w:szCs w:val="18"/>
        </w:rPr>
        <w:t>règlement possible en 3 paiements mensuels, échelonnés sur les mois de septembre, octobre et novembre.</w:t>
      </w:r>
    </w:p>
    <w:p w14:paraId="4129B532" w14:textId="77777777" w:rsidR="00D95D95" w:rsidRDefault="00D95D95" w:rsidP="00D95D95">
      <w:pPr>
        <w:jc w:val="both"/>
        <w:rPr>
          <w:rFonts w:ascii="Arial" w:hAnsi="Arial" w:cs="Arial"/>
          <w:sz w:val="18"/>
          <w:szCs w:val="18"/>
        </w:rPr>
      </w:pPr>
    </w:p>
    <w:p w14:paraId="78192058" w14:textId="77777777" w:rsidR="00D95D95" w:rsidRDefault="00D95D95" w:rsidP="00D95D95">
      <w:pPr>
        <w:jc w:val="both"/>
        <w:rPr>
          <w:rFonts w:ascii="Arial" w:hAnsi="Arial" w:cs="Arial"/>
          <w:sz w:val="18"/>
          <w:szCs w:val="18"/>
        </w:rPr>
      </w:pPr>
    </w:p>
    <w:p w14:paraId="76FAC05C" w14:textId="77777777" w:rsidR="007E515F" w:rsidRPr="004A5C07" w:rsidRDefault="007E515F" w:rsidP="007E515F">
      <w:pPr>
        <w:jc w:val="center"/>
        <w:rPr>
          <w:rFonts w:ascii="Arial" w:hAnsi="Arial" w:cs="Arial"/>
          <w:b/>
        </w:rPr>
      </w:pPr>
      <w:r w:rsidRPr="004A5C07">
        <w:rPr>
          <w:rFonts w:ascii="Arial" w:hAnsi="Arial" w:cs="Arial"/>
          <w:b/>
        </w:rPr>
        <w:t xml:space="preserve">La licence ne peut être délivrée que sur présentation d’un certificat médical de non contre indication à la pratique </w:t>
      </w:r>
      <w:smartTag w:uri="urn:schemas-microsoft-com:office:smarttags" w:element="PersonName">
        <w:smartTagPr>
          <w:attr w:name="ProductID" w:val="de l’escrime à"/>
        </w:smartTagPr>
        <w:r w:rsidRPr="004A5C07">
          <w:rPr>
            <w:rFonts w:ascii="Arial" w:hAnsi="Arial" w:cs="Arial"/>
            <w:b/>
          </w:rPr>
          <w:t>de l’escrime à</w:t>
        </w:r>
      </w:smartTag>
      <w:r w:rsidRPr="004A5C07">
        <w:rPr>
          <w:rFonts w:ascii="Arial" w:hAnsi="Arial" w:cs="Arial"/>
          <w:b/>
        </w:rPr>
        <w:t xml:space="preserve"> la date d’inscription.</w:t>
      </w:r>
    </w:p>
    <w:p w14:paraId="0CB274F3" w14:textId="77777777" w:rsidR="007E515F" w:rsidRPr="001D42C0" w:rsidRDefault="007E515F" w:rsidP="00D95D95">
      <w:pPr>
        <w:jc w:val="both"/>
        <w:rPr>
          <w:rFonts w:ascii="Arial" w:hAnsi="Arial" w:cs="Arial"/>
          <w:sz w:val="18"/>
          <w:szCs w:val="18"/>
        </w:rPr>
      </w:pPr>
    </w:p>
    <w:p w14:paraId="353D3491" w14:textId="77777777" w:rsidR="00014621" w:rsidRDefault="00014621" w:rsidP="00014621">
      <w:pPr>
        <w:jc w:val="both"/>
        <w:rPr>
          <w:rFonts w:ascii="Arial" w:hAnsi="Arial" w:cs="Arial"/>
        </w:rPr>
      </w:pPr>
    </w:p>
    <w:p w14:paraId="0816718D" w14:textId="77777777" w:rsidR="00014621" w:rsidRPr="00D95D95" w:rsidRDefault="00C305B0" w:rsidP="00014621">
      <w:pPr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À Colmar, le……………………...</w:t>
      </w:r>
    </w:p>
    <w:p w14:paraId="600EDDA7" w14:textId="77777777" w:rsidR="00014621" w:rsidRPr="00014621" w:rsidRDefault="00014621" w:rsidP="00014621">
      <w:pPr>
        <w:ind w:left="4956"/>
        <w:jc w:val="both"/>
        <w:rPr>
          <w:rFonts w:ascii="Arial" w:hAnsi="Arial" w:cs="Arial"/>
          <w:sz w:val="20"/>
          <w:szCs w:val="20"/>
        </w:rPr>
      </w:pPr>
      <w:r w:rsidRPr="00014621">
        <w:rPr>
          <w:rFonts w:ascii="Arial" w:hAnsi="Arial" w:cs="Arial"/>
          <w:sz w:val="20"/>
          <w:szCs w:val="20"/>
        </w:rPr>
        <w:t>(</w:t>
      </w:r>
      <w:r w:rsidR="00045DDF">
        <w:rPr>
          <w:rFonts w:ascii="Arial" w:hAnsi="Arial" w:cs="Arial"/>
          <w:sz w:val="20"/>
          <w:szCs w:val="20"/>
        </w:rPr>
        <w:t>S</w:t>
      </w:r>
      <w:r w:rsidRPr="00014621">
        <w:rPr>
          <w:rFonts w:ascii="Arial" w:hAnsi="Arial" w:cs="Arial"/>
          <w:sz w:val="20"/>
          <w:szCs w:val="20"/>
        </w:rPr>
        <w:t>ignature du licencié ou de son représentant légal)</w:t>
      </w:r>
    </w:p>
    <w:sectPr w:rsidR="00014621" w:rsidRPr="00014621" w:rsidSect="002428C5">
      <w:pgSz w:w="11906" w:h="16838"/>
      <w:pgMar w:top="1418" w:right="1106" w:bottom="1418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058E1"/>
    <w:multiLevelType w:val="hybridMultilevel"/>
    <w:tmpl w:val="6DEE9F5E"/>
    <w:lvl w:ilvl="0" w:tplc="9BB8850A">
      <w:start w:val="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33B7A"/>
    <w:multiLevelType w:val="hybridMultilevel"/>
    <w:tmpl w:val="19008E0C"/>
    <w:lvl w:ilvl="0" w:tplc="5566A130">
      <w:start w:val="4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F21"/>
    <w:rsid w:val="00000463"/>
    <w:rsid w:val="00014621"/>
    <w:rsid w:val="00045DDF"/>
    <w:rsid w:val="000658E7"/>
    <w:rsid w:val="000A1A35"/>
    <w:rsid w:val="000B0735"/>
    <w:rsid w:val="000C68EB"/>
    <w:rsid w:val="000C73CB"/>
    <w:rsid w:val="0013517F"/>
    <w:rsid w:val="001438DE"/>
    <w:rsid w:val="001D24CE"/>
    <w:rsid w:val="001D42C0"/>
    <w:rsid w:val="002428C5"/>
    <w:rsid w:val="00256F6D"/>
    <w:rsid w:val="002C7A06"/>
    <w:rsid w:val="003155DD"/>
    <w:rsid w:val="00417D7D"/>
    <w:rsid w:val="00434967"/>
    <w:rsid w:val="0045244E"/>
    <w:rsid w:val="004935F4"/>
    <w:rsid w:val="004A181B"/>
    <w:rsid w:val="004D7F21"/>
    <w:rsid w:val="004E0B6C"/>
    <w:rsid w:val="005075D3"/>
    <w:rsid w:val="00535ED1"/>
    <w:rsid w:val="00541A66"/>
    <w:rsid w:val="00575382"/>
    <w:rsid w:val="00595CB9"/>
    <w:rsid w:val="005976F9"/>
    <w:rsid w:val="005F5FF4"/>
    <w:rsid w:val="0062655B"/>
    <w:rsid w:val="00642B15"/>
    <w:rsid w:val="006465C5"/>
    <w:rsid w:val="00680C42"/>
    <w:rsid w:val="006B6CA6"/>
    <w:rsid w:val="006C76FE"/>
    <w:rsid w:val="006E630D"/>
    <w:rsid w:val="006F33C1"/>
    <w:rsid w:val="00701619"/>
    <w:rsid w:val="00737051"/>
    <w:rsid w:val="00742B46"/>
    <w:rsid w:val="0076561C"/>
    <w:rsid w:val="00797CD6"/>
    <w:rsid w:val="007A2CF2"/>
    <w:rsid w:val="007C6249"/>
    <w:rsid w:val="007E515F"/>
    <w:rsid w:val="00813D85"/>
    <w:rsid w:val="0088438B"/>
    <w:rsid w:val="008911EA"/>
    <w:rsid w:val="008A022C"/>
    <w:rsid w:val="008B7D5D"/>
    <w:rsid w:val="008E51FC"/>
    <w:rsid w:val="00916DFE"/>
    <w:rsid w:val="0096282F"/>
    <w:rsid w:val="00997167"/>
    <w:rsid w:val="009E49B5"/>
    <w:rsid w:val="009F7A1C"/>
    <w:rsid w:val="00A017B8"/>
    <w:rsid w:val="00A344E6"/>
    <w:rsid w:val="00A3610B"/>
    <w:rsid w:val="00A577B9"/>
    <w:rsid w:val="00AA0D42"/>
    <w:rsid w:val="00B038A1"/>
    <w:rsid w:val="00B0600E"/>
    <w:rsid w:val="00B07484"/>
    <w:rsid w:val="00B10BA9"/>
    <w:rsid w:val="00B6698F"/>
    <w:rsid w:val="00B92714"/>
    <w:rsid w:val="00C12770"/>
    <w:rsid w:val="00C305B0"/>
    <w:rsid w:val="00C90BC7"/>
    <w:rsid w:val="00CC7047"/>
    <w:rsid w:val="00D03E95"/>
    <w:rsid w:val="00D540D1"/>
    <w:rsid w:val="00D95D95"/>
    <w:rsid w:val="00E162ED"/>
    <w:rsid w:val="00E40327"/>
    <w:rsid w:val="00EB30E4"/>
    <w:rsid w:val="00ED0183"/>
    <w:rsid w:val="00ED62D1"/>
    <w:rsid w:val="00F03CAD"/>
    <w:rsid w:val="00F12ADC"/>
    <w:rsid w:val="00F90984"/>
    <w:rsid w:val="00FA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,"/>
  <w:listSeparator w:val=";"/>
  <w14:docId w14:val="7A3520EE"/>
  <w15:docId w15:val="{A3652186-AA75-477E-89D7-D3E8758D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7B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D0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66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SAISON 2005 – 2006</vt:lpstr>
    </vt:vector>
  </TitlesOfParts>
  <Company>Lamba sade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SAISON 2005 – 2006</dc:title>
  <dc:creator>raff</dc:creator>
  <cp:lastModifiedBy>marcmasselin marcmasselin</cp:lastModifiedBy>
  <cp:revision>2</cp:revision>
  <cp:lastPrinted>2020-09-15T10:18:00Z</cp:lastPrinted>
  <dcterms:created xsi:type="dcterms:W3CDTF">2021-08-05T06:43:00Z</dcterms:created>
  <dcterms:modified xsi:type="dcterms:W3CDTF">2021-08-05T06:43:00Z</dcterms:modified>
</cp:coreProperties>
</file>