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F685" w14:textId="77777777" w:rsidR="007A6FA5" w:rsidRPr="00EB30E4" w:rsidRDefault="0042616C" w:rsidP="008757A2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E54EB6" wp14:editId="7C0988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6295" cy="1461770"/>
            <wp:effectExtent l="19050" t="0" r="1905" b="0"/>
            <wp:wrapSquare wrapText="bothSides"/>
            <wp:docPr id="7" name="Image 7" descr="New-Logo-SRC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-Logo-SRCco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FA5" w:rsidRPr="00EB30E4">
        <w:rPr>
          <w:rFonts w:ascii="Arial" w:hAnsi="Arial" w:cs="Arial"/>
          <w:b/>
          <w:sz w:val="28"/>
          <w:szCs w:val="28"/>
        </w:rPr>
        <w:t>SAISON 20</w:t>
      </w:r>
      <w:r w:rsidR="002931BE">
        <w:rPr>
          <w:rFonts w:ascii="Arial" w:hAnsi="Arial" w:cs="Arial"/>
          <w:b/>
          <w:sz w:val="28"/>
          <w:szCs w:val="28"/>
        </w:rPr>
        <w:t>21</w:t>
      </w:r>
      <w:r w:rsidR="007A6FA5" w:rsidRPr="00EB30E4">
        <w:rPr>
          <w:rFonts w:ascii="Arial" w:hAnsi="Arial" w:cs="Arial"/>
          <w:b/>
          <w:sz w:val="28"/>
          <w:szCs w:val="28"/>
        </w:rPr>
        <w:t>– 20</w:t>
      </w:r>
      <w:r w:rsidR="002931BE">
        <w:rPr>
          <w:rFonts w:ascii="Arial" w:hAnsi="Arial" w:cs="Arial"/>
          <w:b/>
          <w:sz w:val="28"/>
          <w:szCs w:val="28"/>
        </w:rPr>
        <w:t>22</w:t>
      </w:r>
    </w:p>
    <w:p w14:paraId="616D27E1" w14:textId="77777777" w:rsidR="007A6FA5" w:rsidRDefault="007A6FA5"/>
    <w:p w14:paraId="339FBB3B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11DE8DC5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1F16F0C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463DE6D7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4FCDAAE2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02185B5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41132FEB" w14:textId="77777777" w:rsidR="007A6FA5" w:rsidRDefault="007A6FA5" w:rsidP="00F070EB">
      <w:pPr>
        <w:jc w:val="center"/>
        <w:rPr>
          <w:rFonts w:ascii="Bookman Old Style" w:hAnsi="Bookman Old Style"/>
          <w:b/>
          <w:sz w:val="36"/>
          <w:szCs w:val="36"/>
        </w:rPr>
      </w:pPr>
      <w:r w:rsidRPr="00EB30E4">
        <w:rPr>
          <w:rFonts w:ascii="Bookman Old Style" w:hAnsi="Bookman Old Style"/>
          <w:b/>
          <w:sz w:val="36"/>
          <w:szCs w:val="36"/>
        </w:rPr>
        <w:t>FICHE D’INSCRIPTION</w:t>
      </w:r>
    </w:p>
    <w:p w14:paraId="182228EF" w14:textId="77777777" w:rsidR="007A6FA5" w:rsidRPr="00F070EB" w:rsidRDefault="008757A2" w:rsidP="00F070EB">
      <w:pPr>
        <w:jc w:val="center"/>
      </w:pPr>
      <w:r>
        <w:rPr>
          <w:rFonts w:ascii="Bookman Old Style" w:hAnsi="Bookman Old Style"/>
          <w:b/>
          <w:sz w:val="36"/>
          <w:szCs w:val="36"/>
        </w:rPr>
        <w:t>« Escrime et Cancer du Sein »</w:t>
      </w:r>
    </w:p>
    <w:p w14:paraId="71891524" w14:textId="77777777" w:rsidR="007A6FA5" w:rsidRDefault="007A6FA5" w:rsidP="00EB30E4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B30E4">
        <w:rPr>
          <w:rFonts w:ascii="Arial" w:hAnsi="Arial" w:cs="Arial"/>
          <w:sz w:val="22"/>
          <w:szCs w:val="22"/>
        </w:rPr>
        <w:t>à</w:t>
      </w:r>
      <w:proofErr w:type="gramEnd"/>
      <w:r w:rsidRPr="00EB30E4">
        <w:rPr>
          <w:rFonts w:ascii="Arial" w:hAnsi="Arial" w:cs="Arial"/>
          <w:sz w:val="22"/>
          <w:szCs w:val="22"/>
        </w:rPr>
        <w:t xml:space="preserve"> compléter lisiblement et </w:t>
      </w:r>
      <w:r>
        <w:rPr>
          <w:rFonts w:ascii="Arial" w:hAnsi="Arial" w:cs="Arial"/>
          <w:sz w:val="22"/>
          <w:szCs w:val="22"/>
        </w:rPr>
        <w:t xml:space="preserve">à </w:t>
      </w:r>
      <w:r w:rsidRPr="00EB30E4">
        <w:rPr>
          <w:rFonts w:ascii="Arial" w:hAnsi="Arial" w:cs="Arial"/>
          <w:sz w:val="22"/>
          <w:szCs w:val="22"/>
        </w:rPr>
        <w:t>remettre au responsable</w:t>
      </w:r>
    </w:p>
    <w:p w14:paraId="32FCE863" w14:textId="77777777" w:rsidR="007A6FA5" w:rsidRDefault="008554E0" w:rsidP="00A017B8">
      <w:r>
        <w:rPr>
          <w:noProof/>
        </w:rPr>
        <w:pict w14:anchorId="14D08938">
          <v:roundrect id="_x0000_s1027" style="position:absolute;margin-left:-9pt;margin-top:11.35pt;width:513pt;height:90pt;z-index:251656192" arcsize="10923f" filled="f">
            <v:textbox style="mso-next-textbox:#_x0000_s1027">
              <w:txbxContent>
                <w:p w14:paraId="519CC23A" w14:textId="77777777" w:rsidR="007A6FA5" w:rsidRPr="007A2CF2" w:rsidRDefault="007A6FA5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ETAT CIVIL</w:t>
                  </w:r>
                </w:p>
                <w:p w14:paraId="05D3FE8B" w14:textId="77777777" w:rsidR="007A6FA5" w:rsidRDefault="007A6FA5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0D8DB4F" w14:textId="77777777" w:rsidR="007A6FA5" w:rsidRDefault="007A6FA5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Prénom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0A62441D" w14:textId="77777777" w:rsidR="007A6FA5" w:rsidRDefault="007A6FA5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6DBBAEA" w14:textId="77777777" w:rsidR="007A6FA5" w:rsidRDefault="007A6FA5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Sexe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Nationalité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669E8D8E" w14:textId="77777777" w:rsidR="007A6FA5" w:rsidRDefault="007A6FA5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BA965D0" w14:textId="77777777" w:rsidR="007A6FA5" w:rsidRDefault="007A6FA5"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 de Naissance : 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.</w:t>
                  </w:r>
                  <w:r w:rsidR="007D134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</w:t>
                  </w:r>
                </w:p>
              </w:txbxContent>
            </v:textbox>
          </v:roundrect>
        </w:pict>
      </w:r>
    </w:p>
    <w:p w14:paraId="2B6BDD6E" w14:textId="77777777" w:rsidR="007A6FA5" w:rsidRDefault="007A6FA5" w:rsidP="00A017B8"/>
    <w:p w14:paraId="641A9907" w14:textId="77777777" w:rsidR="007A6FA5" w:rsidRDefault="007A6FA5" w:rsidP="00A017B8"/>
    <w:p w14:paraId="6B6D9A1A" w14:textId="77777777" w:rsidR="007A6FA5" w:rsidRDefault="007A6FA5" w:rsidP="00A017B8"/>
    <w:p w14:paraId="66BDBB3F" w14:textId="77777777" w:rsidR="007A6FA5" w:rsidRDefault="007A6FA5" w:rsidP="00A017B8"/>
    <w:p w14:paraId="17C55DFE" w14:textId="77777777" w:rsidR="007A6FA5" w:rsidRDefault="007A6FA5" w:rsidP="00A017B8"/>
    <w:p w14:paraId="09B3A7A7" w14:textId="77777777" w:rsidR="007A6FA5" w:rsidRDefault="007A6FA5" w:rsidP="00A017B8"/>
    <w:p w14:paraId="4C3364FE" w14:textId="77777777" w:rsidR="007A6FA5" w:rsidRDefault="007A6FA5" w:rsidP="00A017B8"/>
    <w:p w14:paraId="6AB64E5F" w14:textId="77777777" w:rsidR="007A6FA5" w:rsidRDefault="008554E0" w:rsidP="00A017B8">
      <w:r>
        <w:rPr>
          <w:noProof/>
        </w:rPr>
        <w:pict w14:anchorId="1F2CDDDF">
          <v:roundrect id="_x0000_s1028" style="position:absolute;margin-left:-9pt;margin-top:8.95pt;width:513pt;height:90pt;z-index:251657216" arcsize="10923f" filled="f">
            <v:textbox style="mso-next-textbox:#_x0000_s1028">
              <w:txbxContent>
                <w:p w14:paraId="77B0E4FC" w14:textId="77777777" w:rsidR="007A6FA5" w:rsidRPr="007A2CF2" w:rsidRDefault="007A6FA5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ADRESSE</w:t>
                  </w:r>
                </w:p>
                <w:p w14:paraId="584D864A" w14:textId="77777777" w:rsidR="007A6FA5" w:rsidRPr="007A2CF2" w:rsidRDefault="007A6FA5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125B0B5" w14:textId="77777777" w:rsidR="007A6FA5" w:rsidRPr="007A2CF2" w:rsidRDefault="007A6FA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………..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proofErr w:type="gramStart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rue</w:t>
                  </w:r>
                  <w:proofErr w:type="gramEnd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 : ……………………………………………………………………………….</w:t>
                  </w:r>
                </w:p>
                <w:p w14:paraId="0DF8D1D8" w14:textId="77777777" w:rsidR="007A6FA5" w:rsidRPr="007A2CF2" w:rsidRDefault="007A6FA5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D9706E4" w14:textId="77777777" w:rsidR="007A6FA5" w:rsidRPr="007A2CF2" w:rsidRDefault="007A6FA5" w:rsidP="003D032A">
                  <w:pPr>
                    <w:tabs>
                      <w:tab w:val="left" w:pos="162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Code Postal 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Localité : ………………………………………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……….</w:t>
                  </w:r>
                </w:p>
                <w:p w14:paraId="45F00DE1" w14:textId="77777777" w:rsidR="007A6FA5" w:rsidRPr="007A2CF2" w:rsidRDefault="007A6FA5" w:rsidP="003D032A">
                  <w:pPr>
                    <w:tabs>
                      <w:tab w:val="left" w:pos="1620"/>
                    </w:tabs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5513B4B" w14:textId="77777777" w:rsidR="007A6FA5" w:rsidRPr="006C76FE" w:rsidRDefault="007A6FA5" w:rsidP="003D032A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Téléphone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Email : …………………………………………………..</w:t>
                  </w:r>
                </w:p>
              </w:txbxContent>
            </v:textbox>
          </v:roundrect>
        </w:pict>
      </w:r>
    </w:p>
    <w:p w14:paraId="6EE97424" w14:textId="77777777" w:rsidR="007A6FA5" w:rsidRDefault="007A6FA5" w:rsidP="00A017B8"/>
    <w:p w14:paraId="0D197CEC" w14:textId="77777777" w:rsidR="007A6FA5" w:rsidRDefault="007A6FA5" w:rsidP="00A017B8"/>
    <w:p w14:paraId="25DA1652" w14:textId="77777777" w:rsidR="007A6FA5" w:rsidRDefault="007A6FA5" w:rsidP="00A017B8"/>
    <w:p w14:paraId="3A96FE30" w14:textId="77777777" w:rsidR="007A6FA5" w:rsidRDefault="007A6FA5" w:rsidP="00A017B8"/>
    <w:p w14:paraId="4DA24C55" w14:textId="77777777" w:rsidR="007A6FA5" w:rsidRDefault="007A6FA5" w:rsidP="00A017B8"/>
    <w:p w14:paraId="66572B00" w14:textId="77777777" w:rsidR="007A6FA5" w:rsidRDefault="007A6FA5" w:rsidP="00A017B8"/>
    <w:p w14:paraId="39197BD6" w14:textId="77777777" w:rsidR="007A6FA5" w:rsidRDefault="007A6FA5" w:rsidP="00A017B8"/>
    <w:tbl>
      <w:tblPr>
        <w:tblW w:w="2700" w:type="dxa"/>
        <w:tblInd w:w="3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</w:tblGrid>
      <w:tr w:rsidR="007A6FA5" w14:paraId="0F74B450" w14:textId="77777777" w:rsidTr="006845A1">
        <w:trPr>
          <w:trHeight w:val="469"/>
        </w:trPr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B09C9B" w14:textId="77777777" w:rsidR="007A6FA5" w:rsidRPr="006845A1" w:rsidRDefault="008554E0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pict w14:anchorId="17487427">
                <v:rect id="_x0000_s1029" style="position:absolute;left:0;text-align:left;margin-left:211.9pt;margin-top:5.85pt;width:1in;height:65.45pt;z-index:251658240">
                  <v:textbox>
                    <w:txbxContent>
                      <w:p w14:paraId="4F06FD62" w14:textId="77777777" w:rsidR="007A6FA5" w:rsidRPr="00575382" w:rsidRDefault="007A6FA5" w:rsidP="0057538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7538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Montant à payer</w:t>
                        </w:r>
                      </w:p>
                    </w:txbxContent>
                  </v:textbox>
                </v:rect>
              </w:pict>
            </w:r>
            <w:r w:rsidR="007A6FA5" w:rsidRPr="006845A1">
              <w:rPr>
                <w:rFonts w:ascii="Arial" w:hAnsi="Arial" w:cs="Arial"/>
                <w:b/>
                <w:sz w:val="20"/>
                <w:szCs w:val="20"/>
              </w:rPr>
              <w:t xml:space="preserve">Options de licence </w:t>
            </w:r>
          </w:p>
        </w:tc>
      </w:tr>
      <w:tr w:rsidR="007A6FA5" w14:paraId="486F8B6B" w14:textId="77777777" w:rsidTr="006845A1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617EA" w14:textId="77777777" w:rsidR="007A6FA5" w:rsidRPr="006845A1" w:rsidRDefault="008757A2" w:rsidP="0068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757A2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01DFC" w14:textId="77777777" w:rsidR="007A6FA5" w:rsidRPr="006845A1" w:rsidRDefault="008757A2" w:rsidP="0068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757A2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B2C4D" w14:textId="77777777" w:rsidR="007A6FA5" w:rsidRPr="006845A1" w:rsidRDefault="008757A2" w:rsidP="00684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757A2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394820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année</w:t>
            </w:r>
          </w:p>
        </w:tc>
      </w:tr>
      <w:tr w:rsidR="007A6FA5" w14:paraId="09C42879" w14:textId="77777777" w:rsidTr="006845A1">
        <w:trPr>
          <w:trHeight w:val="230"/>
        </w:trPr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4750A" w14:textId="77777777" w:rsidR="007A6FA5" w:rsidRPr="006845A1" w:rsidRDefault="007A6FA5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AF36D" w14:textId="77777777" w:rsidR="007A6FA5" w:rsidRPr="006845A1" w:rsidRDefault="002162F1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62,5</w:t>
            </w:r>
            <w:r w:rsidR="0042616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757A2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95A90" w14:textId="77777777" w:rsidR="007A6FA5" w:rsidRPr="006845A1" w:rsidRDefault="007A6FA5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6FA5" w14:paraId="227FA180" w14:textId="77777777" w:rsidTr="006845A1">
        <w:trPr>
          <w:trHeight w:val="23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15B7C" w14:textId="77777777" w:rsidR="007A6FA5" w:rsidRPr="006845A1" w:rsidRDefault="007A6FA5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F805B" w14:textId="77777777" w:rsidR="007A6FA5" w:rsidRPr="006845A1" w:rsidRDefault="007A6FA5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C1ADF" w14:textId="77777777" w:rsidR="007A6FA5" w:rsidRPr="006845A1" w:rsidRDefault="007A6FA5" w:rsidP="00684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635FBB" w14:textId="77777777" w:rsidR="007A6FA5" w:rsidRDefault="007A6FA5" w:rsidP="00212DE0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205C4434" w14:textId="77777777" w:rsidR="007A6FA5" w:rsidRPr="00997167" w:rsidRDefault="007A6FA5" w:rsidP="00B46FCB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0EB14C5F" w14:textId="77777777" w:rsidR="007A6FA5" w:rsidRPr="004A5C07" w:rsidRDefault="007A6FA5" w:rsidP="006F744B">
      <w:pPr>
        <w:jc w:val="center"/>
        <w:rPr>
          <w:rFonts w:ascii="Arial" w:hAnsi="Arial" w:cs="Arial"/>
          <w:b/>
        </w:rPr>
      </w:pPr>
      <w:r w:rsidRPr="004A5C07">
        <w:rPr>
          <w:rFonts w:ascii="Arial" w:hAnsi="Arial" w:cs="Arial"/>
          <w:b/>
        </w:rPr>
        <w:t xml:space="preserve">La licence ne peut être délivrée que sur présentation d’un certificat médical de non contre indication à la pratique </w:t>
      </w:r>
      <w:smartTag w:uri="urn:schemas-microsoft-com:office:smarttags" w:element="PersonName">
        <w:smartTagPr>
          <w:attr w:name="ProductID" w:val="de l’escrime à"/>
        </w:smartTagPr>
        <w:r w:rsidRPr="004A5C07">
          <w:rPr>
            <w:rFonts w:ascii="Arial" w:hAnsi="Arial" w:cs="Arial"/>
            <w:b/>
          </w:rPr>
          <w:t>de l’escrime à</w:t>
        </w:r>
      </w:smartTag>
      <w:r w:rsidRPr="004A5C07">
        <w:rPr>
          <w:rFonts w:ascii="Arial" w:hAnsi="Arial" w:cs="Arial"/>
          <w:b/>
        </w:rPr>
        <w:t xml:space="preserve"> la date d’inscription.</w:t>
      </w:r>
    </w:p>
    <w:p w14:paraId="42CB84F2" w14:textId="77777777" w:rsidR="007A6FA5" w:rsidRDefault="007A6FA5" w:rsidP="00014621">
      <w:pPr>
        <w:jc w:val="both"/>
        <w:rPr>
          <w:rFonts w:ascii="Arial" w:hAnsi="Arial" w:cs="Arial"/>
        </w:rPr>
      </w:pPr>
    </w:p>
    <w:p w14:paraId="14B806BE" w14:textId="77777777" w:rsidR="007A6FA5" w:rsidRDefault="007A6FA5" w:rsidP="00014621">
      <w:pPr>
        <w:jc w:val="both"/>
        <w:rPr>
          <w:rFonts w:ascii="Arial" w:hAnsi="Arial" w:cs="Arial"/>
        </w:rPr>
      </w:pPr>
    </w:p>
    <w:p w14:paraId="72E75DCB" w14:textId="77777777" w:rsidR="007A6FA5" w:rsidRPr="00D95D95" w:rsidRDefault="007A6FA5" w:rsidP="00014621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Colmar, le……………………...</w:t>
      </w:r>
    </w:p>
    <w:p w14:paraId="31062C7C" w14:textId="77777777" w:rsidR="007A6FA5" w:rsidRPr="00F070EB" w:rsidRDefault="007A6FA5" w:rsidP="002579E1">
      <w:pPr>
        <w:ind w:left="4956"/>
        <w:jc w:val="both"/>
        <w:rPr>
          <w:rFonts w:ascii="Arial" w:hAnsi="Arial" w:cs="Arial"/>
          <w:sz w:val="20"/>
          <w:szCs w:val="20"/>
        </w:rPr>
      </w:pPr>
      <w:r w:rsidRPr="00014621">
        <w:rPr>
          <w:rFonts w:ascii="Arial" w:hAnsi="Arial" w:cs="Arial"/>
          <w:sz w:val="20"/>
          <w:szCs w:val="20"/>
        </w:rPr>
        <w:t>(Signature du licencié ou de son représentant légal)</w:t>
      </w:r>
    </w:p>
    <w:sectPr w:rsidR="007A6FA5" w:rsidRPr="00F070EB" w:rsidSect="00F070EB">
      <w:pgSz w:w="11906" w:h="16838"/>
      <w:pgMar w:top="1418" w:right="1106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58E1"/>
    <w:multiLevelType w:val="hybridMultilevel"/>
    <w:tmpl w:val="6DEE9F5E"/>
    <w:lvl w:ilvl="0" w:tplc="9BB8850A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B7A"/>
    <w:multiLevelType w:val="hybridMultilevel"/>
    <w:tmpl w:val="19008E0C"/>
    <w:lvl w:ilvl="0" w:tplc="5566A13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21"/>
    <w:rsid w:val="00000463"/>
    <w:rsid w:val="00001C10"/>
    <w:rsid w:val="00014621"/>
    <w:rsid w:val="00045CC5"/>
    <w:rsid w:val="000A1A35"/>
    <w:rsid w:val="000C73CB"/>
    <w:rsid w:val="00103968"/>
    <w:rsid w:val="001438DE"/>
    <w:rsid w:val="0017593B"/>
    <w:rsid w:val="001D42C0"/>
    <w:rsid w:val="001F4399"/>
    <w:rsid w:val="0020524C"/>
    <w:rsid w:val="00212DE0"/>
    <w:rsid w:val="002162F1"/>
    <w:rsid w:val="00232736"/>
    <w:rsid w:val="0023757D"/>
    <w:rsid w:val="002428C5"/>
    <w:rsid w:val="0025150C"/>
    <w:rsid w:val="00256F6D"/>
    <w:rsid w:val="002579E1"/>
    <w:rsid w:val="002760B2"/>
    <w:rsid w:val="002931BE"/>
    <w:rsid w:val="002A1D4F"/>
    <w:rsid w:val="002C7A06"/>
    <w:rsid w:val="002F610F"/>
    <w:rsid w:val="00351864"/>
    <w:rsid w:val="00394820"/>
    <w:rsid w:val="003D032A"/>
    <w:rsid w:val="003F1BCF"/>
    <w:rsid w:val="0040240E"/>
    <w:rsid w:val="0042616C"/>
    <w:rsid w:val="00434967"/>
    <w:rsid w:val="004A181B"/>
    <w:rsid w:val="004A5C07"/>
    <w:rsid w:val="004B4382"/>
    <w:rsid w:val="004D7F21"/>
    <w:rsid w:val="00547C47"/>
    <w:rsid w:val="005672ED"/>
    <w:rsid w:val="00575382"/>
    <w:rsid w:val="005D23E9"/>
    <w:rsid w:val="00642B15"/>
    <w:rsid w:val="00656C7B"/>
    <w:rsid w:val="006707C0"/>
    <w:rsid w:val="006845A1"/>
    <w:rsid w:val="006B6CA6"/>
    <w:rsid w:val="006C76FE"/>
    <w:rsid w:val="006F744B"/>
    <w:rsid w:val="00737051"/>
    <w:rsid w:val="0076561C"/>
    <w:rsid w:val="00783120"/>
    <w:rsid w:val="00797CD6"/>
    <w:rsid w:val="007A2CF2"/>
    <w:rsid w:val="007A6FA5"/>
    <w:rsid w:val="007D1348"/>
    <w:rsid w:val="00815E81"/>
    <w:rsid w:val="00831BF7"/>
    <w:rsid w:val="008554E0"/>
    <w:rsid w:val="008757A2"/>
    <w:rsid w:val="0088633E"/>
    <w:rsid w:val="008A56BB"/>
    <w:rsid w:val="008B7D5D"/>
    <w:rsid w:val="008E51FC"/>
    <w:rsid w:val="00997167"/>
    <w:rsid w:val="00A017B8"/>
    <w:rsid w:val="00A22EF5"/>
    <w:rsid w:val="00A24A2E"/>
    <w:rsid w:val="00A34058"/>
    <w:rsid w:val="00A47BEF"/>
    <w:rsid w:val="00A53578"/>
    <w:rsid w:val="00AD5C00"/>
    <w:rsid w:val="00B038A1"/>
    <w:rsid w:val="00B0600E"/>
    <w:rsid w:val="00B115C7"/>
    <w:rsid w:val="00B46FCB"/>
    <w:rsid w:val="00B6698F"/>
    <w:rsid w:val="00B97CBD"/>
    <w:rsid w:val="00C014F8"/>
    <w:rsid w:val="00C5339C"/>
    <w:rsid w:val="00C90BC7"/>
    <w:rsid w:val="00CC7047"/>
    <w:rsid w:val="00D540D1"/>
    <w:rsid w:val="00D95D95"/>
    <w:rsid w:val="00DA2CE6"/>
    <w:rsid w:val="00DE4EB6"/>
    <w:rsid w:val="00DE6066"/>
    <w:rsid w:val="00E114B9"/>
    <w:rsid w:val="00E162ED"/>
    <w:rsid w:val="00E40327"/>
    <w:rsid w:val="00E404FC"/>
    <w:rsid w:val="00E5790E"/>
    <w:rsid w:val="00EA6681"/>
    <w:rsid w:val="00EB30E4"/>
    <w:rsid w:val="00ED0183"/>
    <w:rsid w:val="00ED62D1"/>
    <w:rsid w:val="00EF3F35"/>
    <w:rsid w:val="00F06D2A"/>
    <w:rsid w:val="00F070EB"/>
    <w:rsid w:val="00F12ADC"/>
    <w:rsid w:val="00F14929"/>
    <w:rsid w:val="00F7574A"/>
    <w:rsid w:val="00F81A7D"/>
    <w:rsid w:val="00F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  <w14:docId w14:val="77B67130"/>
  <w15:docId w15:val="{D58C5D9B-94A8-4E05-8053-9AE8B5E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B669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44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>Lamba sade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2005 – 2006</dc:title>
  <dc:creator>raff</dc:creator>
  <cp:lastModifiedBy>marcmasselin marcmasselin</cp:lastModifiedBy>
  <cp:revision>2</cp:revision>
  <cp:lastPrinted>2017-09-21T08:16:00Z</cp:lastPrinted>
  <dcterms:created xsi:type="dcterms:W3CDTF">2021-08-05T06:44:00Z</dcterms:created>
  <dcterms:modified xsi:type="dcterms:W3CDTF">2021-08-05T06:44:00Z</dcterms:modified>
</cp:coreProperties>
</file>